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CD" w:rsidRDefault="000D36DB" w:rsidP="00CC09CD">
      <w:pPr>
        <w:spacing w:after="150" w:line="240" w:lineRule="auto"/>
        <w:rPr>
          <w:rFonts w:ascii="Arial Narrow" w:eastAsia="Times New Roman" w:hAnsi="Arial Narrow" w:cs="Meta Offc"/>
          <w:b/>
          <w:color w:val="333333"/>
          <w:u w:val="single"/>
          <w:lang w:eastAsia="de-DE"/>
        </w:rPr>
      </w:pPr>
      <w:r>
        <w:rPr>
          <w:rFonts w:ascii="Arial Narrow" w:eastAsia="Times New Roman" w:hAnsi="Arial Narrow" w:cs="Meta Offc"/>
          <w:b/>
          <w:color w:val="333333"/>
          <w:u w:val="single"/>
          <w:lang w:eastAsia="de-DE"/>
        </w:rPr>
        <w:t xml:space="preserve">Bewerbungsformular zum </w:t>
      </w:r>
      <w:r w:rsidR="00394CE0">
        <w:rPr>
          <w:rFonts w:ascii="Arial Narrow" w:eastAsia="Times New Roman" w:hAnsi="Arial Narrow" w:cs="Meta Offc"/>
          <w:b/>
          <w:color w:val="333333"/>
          <w:u w:val="single"/>
          <w:lang w:eastAsia="de-DE"/>
        </w:rPr>
        <w:t>9</w:t>
      </w:r>
      <w:r w:rsidR="00D062A5">
        <w:rPr>
          <w:rFonts w:ascii="Arial Narrow" w:eastAsia="Times New Roman" w:hAnsi="Arial Narrow" w:cs="Meta Offc"/>
          <w:b/>
          <w:color w:val="333333"/>
          <w:u w:val="single"/>
          <w:lang w:eastAsia="de-DE"/>
        </w:rPr>
        <w:t xml:space="preserve">. </w:t>
      </w:r>
      <w:r w:rsidR="00CE5658" w:rsidRPr="0083452D">
        <w:rPr>
          <w:rFonts w:ascii="Arial Narrow" w:eastAsia="Times New Roman" w:hAnsi="Arial Narrow" w:cs="Meta Offc"/>
          <w:b/>
          <w:color w:val="333333"/>
          <w:u w:val="single"/>
          <w:lang w:eastAsia="de-DE"/>
        </w:rPr>
        <w:t xml:space="preserve">Thüringer </w:t>
      </w:r>
      <w:proofErr w:type="spellStart"/>
      <w:r w:rsidR="00CE5658" w:rsidRPr="0083452D">
        <w:rPr>
          <w:rFonts w:ascii="Arial Narrow" w:eastAsia="Times New Roman" w:hAnsi="Arial Narrow" w:cs="Meta Offc"/>
          <w:b/>
          <w:color w:val="333333"/>
          <w:u w:val="single"/>
          <w:lang w:eastAsia="de-DE"/>
        </w:rPr>
        <w:t>Energie</w:t>
      </w:r>
      <w:r w:rsidR="00E43A6C" w:rsidRPr="0083452D">
        <w:rPr>
          <w:rFonts w:ascii="Arial Narrow" w:eastAsia="Times New Roman" w:hAnsi="Arial Narrow" w:cs="Meta Offc"/>
          <w:b/>
          <w:color w:val="333333"/>
          <w:u w:val="single"/>
          <w:lang w:eastAsia="de-DE"/>
        </w:rPr>
        <w:t>E</w:t>
      </w:r>
      <w:r w:rsidR="00394CE0">
        <w:rPr>
          <w:rFonts w:ascii="Arial Narrow" w:eastAsia="Times New Roman" w:hAnsi="Arial Narrow" w:cs="Meta Offc"/>
          <w:b/>
          <w:color w:val="333333"/>
          <w:u w:val="single"/>
          <w:lang w:eastAsia="de-DE"/>
        </w:rPr>
        <w:t>ffizienzpreis</w:t>
      </w:r>
      <w:proofErr w:type="spellEnd"/>
      <w:r w:rsidR="00394CE0">
        <w:rPr>
          <w:rFonts w:ascii="Arial Narrow" w:eastAsia="Times New Roman" w:hAnsi="Arial Narrow" w:cs="Meta Offc"/>
          <w:b/>
          <w:color w:val="333333"/>
          <w:u w:val="single"/>
          <w:lang w:eastAsia="de-DE"/>
        </w:rPr>
        <w:t xml:space="preserve"> 2020</w:t>
      </w:r>
      <w:r w:rsidR="00CE5658" w:rsidRPr="0083452D">
        <w:rPr>
          <w:rFonts w:ascii="Arial Narrow" w:eastAsia="Times New Roman" w:hAnsi="Arial Narrow" w:cs="Meta Offc"/>
          <w:b/>
          <w:color w:val="333333"/>
          <w:u w:val="single"/>
          <w:lang w:eastAsia="de-DE"/>
        </w:rPr>
        <w:t xml:space="preserve">: </w:t>
      </w:r>
    </w:p>
    <w:p w:rsidR="00FE7EB7" w:rsidRPr="00FE7EB7" w:rsidRDefault="00FE7EB7" w:rsidP="00CC09CD">
      <w:pPr>
        <w:spacing w:after="150" w:line="240" w:lineRule="auto"/>
        <w:rPr>
          <w:rFonts w:ascii="Arial Narrow" w:eastAsia="Times New Roman" w:hAnsi="Arial Narrow" w:cs="Meta Offc"/>
          <w:b/>
          <w:color w:val="333333"/>
          <w:lang w:eastAsia="de-DE"/>
        </w:rPr>
      </w:pPr>
      <w:r w:rsidRPr="00FE7EB7">
        <w:rPr>
          <w:rFonts w:ascii="Arial Narrow" w:eastAsia="Times New Roman" w:hAnsi="Arial Narrow" w:cs="Meta Offc"/>
          <w:b/>
          <w:color w:val="333333"/>
          <w:lang w:eastAsia="de-DE"/>
        </w:rPr>
        <w:t xml:space="preserve">Energieeffizienz in Unternehmen </w:t>
      </w:r>
    </w:p>
    <w:p w:rsidR="00A97165" w:rsidRPr="00FC30C9" w:rsidRDefault="00FC30C9" w:rsidP="00CC09CD">
      <w:pPr>
        <w:spacing w:after="150" w:line="240" w:lineRule="auto"/>
        <w:rPr>
          <w:rFonts w:ascii="Arial Narrow" w:eastAsia="Times New Roman" w:hAnsi="Arial Narrow" w:cs="Meta Offc"/>
          <w:b/>
          <w:color w:val="333333"/>
          <w:lang w:eastAsia="de-DE"/>
        </w:rPr>
      </w:pPr>
      <w:r w:rsidRPr="00FC30C9">
        <w:rPr>
          <w:rFonts w:ascii="Arial Narrow" w:eastAsia="Times New Roman" w:hAnsi="Arial Narrow" w:cs="Meta Offc"/>
          <w:b/>
          <w:color w:val="333333"/>
          <w:lang w:eastAsia="de-DE"/>
        </w:rPr>
        <w:t xml:space="preserve">Ausschreibungszeit: </w:t>
      </w:r>
      <w:r w:rsidR="00394CE0">
        <w:rPr>
          <w:rFonts w:ascii="Arial Narrow" w:eastAsia="Times New Roman" w:hAnsi="Arial Narrow" w:cs="Meta Offc"/>
          <w:b/>
          <w:color w:val="333333"/>
          <w:lang w:eastAsia="de-DE"/>
        </w:rPr>
        <w:t>01.04.2020 – 30.06.2020</w:t>
      </w:r>
    </w:p>
    <w:p w:rsidR="00CE5658" w:rsidRPr="0083452D" w:rsidRDefault="00CE5658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</w:p>
    <w:p w:rsidR="00CE5658" w:rsidRPr="0083452D" w:rsidRDefault="00CE5658" w:rsidP="00CC09CD">
      <w:pPr>
        <w:spacing w:after="150" w:line="240" w:lineRule="auto"/>
        <w:rPr>
          <w:rFonts w:ascii="Arial Narrow" w:eastAsia="Times New Roman" w:hAnsi="Arial Narrow" w:cs="Meta Offc"/>
          <w:b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b/>
          <w:color w:val="333333"/>
          <w:lang w:eastAsia="de-DE"/>
        </w:rPr>
        <w:t>A</w:t>
      </w:r>
      <w:r w:rsidR="00E43A6C" w:rsidRPr="0083452D">
        <w:rPr>
          <w:rFonts w:ascii="Arial Narrow" w:eastAsia="Times New Roman" w:hAnsi="Arial Narrow" w:cs="Meta Offc"/>
          <w:b/>
          <w:color w:val="333333"/>
          <w:lang w:eastAsia="de-DE"/>
        </w:rPr>
        <w:t xml:space="preserve"> -</w:t>
      </w:r>
      <w:r w:rsidRPr="0083452D">
        <w:rPr>
          <w:rFonts w:ascii="Arial Narrow" w:eastAsia="Times New Roman" w:hAnsi="Arial Narrow" w:cs="Meta Offc"/>
          <w:b/>
          <w:color w:val="333333"/>
          <w:lang w:eastAsia="de-DE"/>
        </w:rPr>
        <w:t xml:space="preserve"> Bewerbung </w:t>
      </w:r>
    </w:p>
    <w:p w:rsidR="00CC09CD" w:rsidRPr="0083452D" w:rsidRDefault="00CC09CD" w:rsidP="00E43A6C">
      <w:pPr>
        <w:spacing w:after="0" w:line="36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>Projektname:*</w:t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sdt>
        <w:sdtPr>
          <w:rPr>
            <w:rFonts w:ascii="Arial Narrow" w:eastAsia="Times New Roman" w:hAnsi="Arial Narrow" w:cs="Meta Offc"/>
            <w:color w:val="333333"/>
            <w:lang w:eastAsia="de-DE"/>
          </w:rPr>
          <w:id w:val="-2075260949"/>
          <w:placeholder>
            <w:docPart w:val="D2382F676F7846A7A3946123E5E447E8"/>
          </w:placeholder>
          <w:showingPlcHdr/>
        </w:sdtPr>
        <w:sdtContent>
          <w:r w:rsidR="00017855" w:rsidRPr="00C33420">
            <w:rPr>
              <w:rStyle w:val="Platzhaltertext"/>
            </w:rPr>
            <w:t>Klicken Sie hier, um Text einzugeben.</w:t>
          </w:r>
        </w:sdtContent>
      </w:sdt>
      <w:r w:rsidR="007E432A" w:rsidRPr="0083452D">
        <w:rPr>
          <w:rFonts w:ascii="Arial Narrow" w:eastAsia="Times New Roman" w:hAnsi="Arial Narrow" w:cs="Meta Offc"/>
          <w:color w:val="333333"/>
          <w:lang w:eastAsia="de-DE"/>
        </w:rPr>
        <w:tab/>
      </w:r>
    </w:p>
    <w:p w:rsidR="00CC09CD" w:rsidRPr="0083452D" w:rsidRDefault="00CC09CD" w:rsidP="00E43A6C">
      <w:pPr>
        <w:spacing w:after="0" w:line="360" w:lineRule="auto"/>
        <w:rPr>
          <w:rFonts w:ascii="Arial Narrow" w:eastAsia="Times New Roman" w:hAnsi="Arial Narrow" w:cs="Meta Offc"/>
          <w:color w:val="333333"/>
          <w:lang w:eastAsia="de-DE"/>
        </w:rPr>
      </w:pPr>
      <w:bookmarkStart w:id="0" w:name="_GoBack"/>
      <w:r w:rsidRPr="0083452D">
        <w:rPr>
          <w:rFonts w:ascii="Arial Narrow" w:eastAsia="Times New Roman" w:hAnsi="Arial Narrow" w:cs="Meta Offc"/>
          <w:color w:val="333333"/>
          <w:lang w:eastAsia="de-DE"/>
        </w:rPr>
        <w:t>Bewerbungsdatum:</w:t>
      </w:r>
      <w:r w:rsidR="00A97165" w:rsidRPr="0083452D">
        <w:rPr>
          <w:rFonts w:ascii="Arial Narrow" w:eastAsia="Times New Roman" w:hAnsi="Arial Narrow" w:cs="Meta Offc"/>
          <w:color w:val="333333"/>
          <w:lang w:eastAsia="de-DE"/>
        </w:rPr>
        <w:t>*</w:t>
      </w:r>
      <w:r w:rsidRPr="0083452D">
        <w:rPr>
          <w:rFonts w:ascii="Arial Narrow" w:eastAsia="Times New Roman" w:hAnsi="Arial Narrow" w:cs="Meta Offc"/>
          <w:color w:val="333333"/>
          <w:lang w:eastAsia="de-DE"/>
        </w:rPr>
        <w:t xml:space="preserve"> </w:t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sdt>
        <w:sdtPr>
          <w:rPr>
            <w:rFonts w:ascii="Arial Narrow" w:eastAsia="Times New Roman" w:hAnsi="Arial Narrow" w:cs="Meta Offc"/>
            <w:color w:val="333333"/>
            <w:lang w:eastAsia="de-DE"/>
          </w:rPr>
          <w:id w:val="1252698218"/>
          <w:placeholder>
            <w:docPart w:val="59A69214C8004B01BECDB95665814D07"/>
          </w:placeholder>
          <w:showingPlcHdr/>
        </w:sdtPr>
        <w:sdtContent>
          <w:r w:rsidR="00017855" w:rsidRPr="00C33420">
            <w:rPr>
              <w:rStyle w:val="Platzhaltertext"/>
            </w:rPr>
            <w:t>Klicken Sie hier, um Text einzugeben.</w:t>
          </w:r>
        </w:sdtContent>
      </w:sdt>
    </w:p>
    <w:bookmarkEnd w:id="0"/>
    <w:p w:rsidR="00E43A6C" w:rsidRPr="0083452D" w:rsidRDefault="00E43A6C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</w:p>
    <w:p w:rsidR="00CC09CD" w:rsidRPr="0083452D" w:rsidRDefault="00CC09CD" w:rsidP="00E43A6C">
      <w:pPr>
        <w:spacing w:after="0" w:line="360" w:lineRule="auto"/>
        <w:rPr>
          <w:rFonts w:ascii="Arial Narrow" w:eastAsia="Times New Roman" w:hAnsi="Arial Narrow" w:cs="Meta Offc"/>
          <w:b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b/>
          <w:color w:val="333333"/>
          <w:lang w:eastAsia="de-DE"/>
        </w:rPr>
        <w:t xml:space="preserve">B </w:t>
      </w:r>
      <w:r w:rsidR="00E43A6C" w:rsidRPr="0083452D">
        <w:rPr>
          <w:rFonts w:ascii="Arial Narrow" w:eastAsia="Times New Roman" w:hAnsi="Arial Narrow" w:cs="Meta Offc"/>
          <w:b/>
          <w:color w:val="333333"/>
          <w:lang w:eastAsia="de-DE"/>
        </w:rPr>
        <w:t xml:space="preserve">- </w:t>
      </w:r>
      <w:r w:rsidRPr="0083452D">
        <w:rPr>
          <w:rFonts w:ascii="Arial Narrow" w:eastAsia="Times New Roman" w:hAnsi="Arial Narrow" w:cs="Meta Offc"/>
          <w:b/>
          <w:color w:val="333333"/>
          <w:lang w:eastAsia="de-DE"/>
        </w:rPr>
        <w:t>Ansprechpartner für das Projekt</w:t>
      </w:r>
    </w:p>
    <w:p w:rsidR="00CC09CD" w:rsidRPr="0083452D" w:rsidRDefault="00CC09CD" w:rsidP="00017855">
      <w:pPr>
        <w:tabs>
          <w:tab w:val="left" w:pos="2790"/>
        </w:tabs>
        <w:spacing w:after="0" w:line="36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>Titel:</w:t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sdt>
        <w:sdtPr>
          <w:rPr>
            <w:rFonts w:ascii="Arial Narrow" w:eastAsia="Times New Roman" w:hAnsi="Arial Narrow" w:cs="Meta Offc"/>
            <w:color w:val="333333"/>
            <w:lang w:eastAsia="de-DE"/>
          </w:rPr>
          <w:id w:val="-1158154663"/>
          <w:placeholder>
            <w:docPart w:val="4FBD33051D264C16B950BFFD0C37C504"/>
          </w:placeholder>
          <w:showingPlcHdr/>
        </w:sdtPr>
        <w:sdtContent>
          <w:r w:rsidR="00017855" w:rsidRPr="00017855">
            <w:rPr>
              <w:rStyle w:val="Platzhaltertext"/>
            </w:rPr>
            <w:t>Klicken Sie hier, um Text einzugeben.</w:t>
          </w:r>
        </w:sdtContent>
      </w:sdt>
    </w:p>
    <w:p w:rsidR="00CC09CD" w:rsidRPr="0083452D" w:rsidRDefault="00CC09CD" w:rsidP="00017855">
      <w:pPr>
        <w:tabs>
          <w:tab w:val="left" w:pos="2790"/>
        </w:tabs>
        <w:spacing w:after="0" w:line="36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 xml:space="preserve">Vorname: </w:t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sdt>
        <w:sdtPr>
          <w:rPr>
            <w:rFonts w:ascii="Arial Narrow" w:eastAsia="Times New Roman" w:hAnsi="Arial Narrow" w:cs="Meta Offc"/>
            <w:color w:val="333333"/>
            <w:lang w:eastAsia="de-DE"/>
          </w:rPr>
          <w:id w:val="-1441533171"/>
          <w:placeholder>
            <w:docPart w:val="A4B1AF94FBB04D9D80F521EE6A329B18"/>
          </w:placeholder>
          <w:showingPlcHdr/>
        </w:sdtPr>
        <w:sdtContent>
          <w:r w:rsidR="00017855" w:rsidRPr="00C33420">
            <w:rPr>
              <w:rStyle w:val="Platzhaltertext"/>
            </w:rPr>
            <w:t>Klicken Sie hier, um Text einzugeben.</w:t>
          </w:r>
        </w:sdtContent>
      </w:sdt>
    </w:p>
    <w:p w:rsidR="00CC09CD" w:rsidRPr="0083452D" w:rsidRDefault="00CC09CD" w:rsidP="00017855">
      <w:pPr>
        <w:tabs>
          <w:tab w:val="left" w:pos="2790"/>
        </w:tabs>
        <w:spacing w:after="0" w:line="36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>Nachname:*</w:t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sdt>
        <w:sdtPr>
          <w:rPr>
            <w:rFonts w:ascii="Arial Narrow" w:eastAsia="Times New Roman" w:hAnsi="Arial Narrow" w:cs="Meta Offc"/>
            <w:color w:val="333333"/>
            <w:lang w:eastAsia="de-DE"/>
          </w:rPr>
          <w:id w:val="-272327913"/>
          <w:placeholder>
            <w:docPart w:val="840E6960FE7442D48C1040D1E062CFCC"/>
          </w:placeholder>
          <w:showingPlcHdr/>
        </w:sdtPr>
        <w:sdtContent>
          <w:r w:rsidR="00017855" w:rsidRPr="00C33420">
            <w:rPr>
              <w:rStyle w:val="Platzhaltertext"/>
            </w:rPr>
            <w:t>Klicken Sie hier, um Text einzugeben.</w:t>
          </w:r>
        </w:sdtContent>
      </w:sdt>
    </w:p>
    <w:p w:rsidR="00CC09CD" w:rsidRPr="0083452D" w:rsidRDefault="00CC09CD" w:rsidP="00017855">
      <w:pPr>
        <w:tabs>
          <w:tab w:val="left" w:pos="2790"/>
        </w:tabs>
        <w:spacing w:after="0" w:line="36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>Telefon:</w:t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sdt>
        <w:sdtPr>
          <w:rPr>
            <w:rFonts w:ascii="Arial Narrow" w:eastAsia="Times New Roman" w:hAnsi="Arial Narrow" w:cs="Meta Offc"/>
            <w:color w:val="333333"/>
            <w:lang w:eastAsia="de-DE"/>
          </w:rPr>
          <w:id w:val="813458549"/>
          <w:placeholder>
            <w:docPart w:val="C06FE4D9E1554CB4A646D20F5B3A0F82"/>
          </w:placeholder>
          <w:showingPlcHdr/>
        </w:sdtPr>
        <w:sdtContent>
          <w:r w:rsidR="00017855" w:rsidRPr="00C33420">
            <w:rPr>
              <w:rStyle w:val="Platzhaltertext"/>
            </w:rPr>
            <w:t>Klicken Sie hier, um Text einzugeben.</w:t>
          </w:r>
        </w:sdtContent>
      </w:sdt>
    </w:p>
    <w:p w:rsidR="00CC09CD" w:rsidRPr="0083452D" w:rsidRDefault="00CC09CD" w:rsidP="00017855">
      <w:pPr>
        <w:tabs>
          <w:tab w:val="left" w:pos="2790"/>
        </w:tabs>
        <w:spacing w:after="0" w:line="36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 xml:space="preserve">Mobiltelefon: </w:t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sdt>
        <w:sdtPr>
          <w:rPr>
            <w:rFonts w:ascii="Arial Narrow" w:eastAsia="Times New Roman" w:hAnsi="Arial Narrow" w:cs="Meta Offc"/>
            <w:color w:val="333333"/>
            <w:lang w:eastAsia="de-DE"/>
          </w:rPr>
          <w:id w:val="1198890950"/>
          <w:placeholder>
            <w:docPart w:val="B6A8ABA83C7C4D01A9A964C60D8E70EC"/>
          </w:placeholder>
          <w:showingPlcHdr/>
        </w:sdtPr>
        <w:sdtContent>
          <w:r w:rsidR="00017855" w:rsidRPr="00C33420">
            <w:rPr>
              <w:rStyle w:val="Platzhaltertext"/>
            </w:rPr>
            <w:t>Klicken Sie hier, um Text einzugeben.</w:t>
          </w:r>
        </w:sdtContent>
      </w:sdt>
    </w:p>
    <w:p w:rsidR="00CC09CD" w:rsidRPr="0083452D" w:rsidRDefault="00CC09CD" w:rsidP="00017855">
      <w:pPr>
        <w:tabs>
          <w:tab w:val="left" w:pos="2790"/>
        </w:tabs>
        <w:spacing w:after="0" w:line="36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 xml:space="preserve">E-Mail:* </w:t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sdt>
        <w:sdtPr>
          <w:rPr>
            <w:rFonts w:ascii="Arial Narrow" w:eastAsia="Times New Roman" w:hAnsi="Arial Narrow" w:cs="Meta Offc"/>
            <w:color w:val="333333"/>
            <w:lang w:eastAsia="de-DE"/>
          </w:rPr>
          <w:id w:val="-90553598"/>
          <w:placeholder>
            <w:docPart w:val="3FEC7976AC8C406FB6F03C7BB260E3C7"/>
          </w:placeholder>
          <w:showingPlcHdr/>
        </w:sdtPr>
        <w:sdtContent>
          <w:r w:rsidR="00017855" w:rsidRPr="00C33420">
            <w:rPr>
              <w:rStyle w:val="Platzhaltertext"/>
            </w:rPr>
            <w:t>Klicken Sie hier, um Text einzugeben.</w:t>
          </w:r>
        </w:sdtContent>
      </w:sdt>
    </w:p>
    <w:p w:rsidR="00E43A6C" w:rsidRPr="0083452D" w:rsidRDefault="00E43A6C" w:rsidP="00E43A6C">
      <w:pPr>
        <w:spacing w:after="0" w:line="360" w:lineRule="auto"/>
        <w:rPr>
          <w:rFonts w:ascii="Arial Narrow" w:eastAsia="Times New Roman" w:hAnsi="Arial Narrow" w:cs="Meta Offc"/>
          <w:color w:val="333333"/>
          <w:lang w:eastAsia="de-DE"/>
        </w:rPr>
      </w:pPr>
    </w:p>
    <w:p w:rsidR="00CC09CD" w:rsidRPr="0083452D" w:rsidRDefault="00CC09CD" w:rsidP="00E43A6C">
      <w:pPr>
        <w:spacing w:after="0" w:line="360" w:lineRule="auto"/>
        <w:rPr>
          <w:rFonts w:ascii="Arial Narrow" w:eastAsia="Times New Roman" w:hAnsi="Arial Narrow" w:cs="Meta Offc"/>
          <w:b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b/>
          <w:color w:val="333333"/>
          <w:lang w:eastAsia="de-DE"/>
        </w:rPr>
        <w:t>C</w:t>
      </w:r>
      <w:r w:rsidR="00E43A6C" w:rsidRPr="0083452D">
        <w:rPr>
          <w:rFonts w:ascii="Arial Narrow" w:eastAsia="Times New Roman" w:hAnsi="Arial Narrow" w:cs="Meta Offc"/>
          <w:b/>
          <w:color w:val="333333"/>
          <w:lang w:eastAsia="de-DE"/>
        </w:rPr>
        <w:t xml:space="preserve"> -</w:t>
      </w:r>
      <w:r w:rsidRPr="0083452D">
        <w:rPr>
          <w:rFonts w:ascii="Arial Narrow" w:eastAsia="Times New Roman" w:hAnsi="Arial Narrow" w:cs="Meta Offc"/>
          <w:b/>
          <w:color w:val="333333"/>
          <w:lang w:eastAsia="de-DE"/>
        </w:rPr>
        <w:t xml:space="preserve"> Kontaktdaten zur Veröffentlichung</w:t>
      </w:r>
    </w:p>
    <w:p w:rsidR="00CC09CD" w:rsidRPr="0083452D" w:rsidRDefault="00CC09CD" w:rsidP="00E43A6C">
      <w:pPr>
        <w:spacing w:after="0" w:line="36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>U</w:t>
      </w:r>
      <w:r w:rsidR="00A85671">
        <w:rPr>
          <w:rFonts w:ascii="Arial Narrow" w:eastAsia="Times New Roman" w:hAnsi="Arial Narrow" w:cs="Meta Offc"/>
          <w:color w:val="333333"/>
          <w:lang w:eastAsia="de-DE"/>
        </w:rPr>
        <w:t>nternehmen</w:t>
      </w:r>
      <w:r w:rsidRPr="0083452D">
        <w:rPr>
          <w:rFonts w:ascii="Arial Narrow" w:eastAsia="Times New Roman" w:hAnsi="Arial Narrow" w:cs="Meta Offc"/>
          <w:color w:val="333333"/>
          <w:lang w:eastAsia="de-DE"/>
        </w:rPr>
        <w:t>:*</w:t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A97165">
        <w:rPr>
          <w:rFonts w:ascii="Arial Narrow" w:eastAsia="Times New Roman" w:hAnsi="Arial Narrow" w:cs="Meta Offc"/>
          <w:color w:val="333333"/>
          <w:lang w:eastAsia="de-DE"/>
        </w:rPr>
        <w:tab/>
      </w:r>
      <w:r w:rsidR="00A85671">
        <w:rPr>
          <w:rFonts w:ascii="Arial Narrow" w:eastAsia="Times New Roman" w:hAnsi="Arial Narrow" w:cs="Meta Offc"/>
          <w:color w:val="333333"/>
          <w:lang w:eastAsia="de-DE"/>
        </w:rPr>
        <w:tab/>
      </w:r>
      <w:r w:rsidR="00A97165">
        <w:rPr>
          <w:rFonts w:ascii="Arial Narrow" w:eastAsia="Times New Roman" w:hAnsi="Arial Narrow" w:cs="Meta Offc"/>
          <w:color w:val="333333"/>
          <w:lang w:eastAsia="de-DE"/>
        </w:rPr>
        <w:tab/>
      </w:r>
      <w:sdt>
        <w:sdtPr>
          <w:rPr>
            <w:rFonts w:ascii="Arial Narrow" w:eastAsia="Times New Roman" w:hAnsi="Arial Narrow" w:cs="Meta Offc"/>
            <w:color w:val="333333"/>
            <w:lang w:eastAsia="de-DE"/>
          </w:rPr>
          <w:id w:val="-358360387"/>
          <w:placeholder>
            <w:docPart w:val="71E49BB4768A44E19EE06AABFDC5319C"/>
          </w:placeholder>
          <w:showingPlcHdr/>
        </w:sdtPr>
        <w:sdtContent>
          <w:r w:rsidR="00017855" w:rsidRPr="00C33420">
            <w:rPr>
              <w:rStyle w:val="Platzhaltertext"/>
            </w:rPr>
            <w:t>Klicken Sie hier, um Text einzugeben.</w:t>
          </w:r>
        </w:sdtContent>
      </w:sdt>
    </w:p>
    <w:p w:rsidR="00CC09CD" w:rsidRPr="0083452D" w:rsidRDefault="00CC09CD" w:rsidP="00E43A6C">
      <w:pPr>
        <w:spacing w:after="0" w:line="36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 xml:space="preserve">Straße:* </w:t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sdt>
        <w:sdtPr>
          <w:rPr>
            <w:rFonts w:ascii="Arial Narrow" w:eastAsia="Times New Roman" w:hAnsi="Arial Narrow" w:cs="Meta Offc"/>
            <w:color w:val="333333"/>
            <w:lang w:eastAsia="de-DE"/>
          </w:rPr>
          <w:id w:val="-749269841"/>
          <w:placeholder>
            <w:docPart w:val="5147BB96A6B14AA093ABC95CB85AD988"/>
          </w:placeholder>
          <w:showingPlcHdr/>
        </w:sdtPr>
        <w:sdtContent>
          <w:r w:rsidR="00017855" w:rsidRPr="00C33420">
            <w:rPr>
              <w:rStyle w:val="Platzhaltertext"/>
            </w:rPr>
            <w:t>Klicken Sie hier, um Text einzugeben.</w:t>
          </w:r>
        </w:sdtContent>
      </w:sdt>
    </w:p>
    <w:p w:rsidR="00CC09CD" w:rsidRPr="0083452D" w:rsidRDefault="00CC09CD" w:rsidP="00E43A6C">
      <w:pPr>
        <w:spacing w:after="0" w:line="36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>PLZ:</w:t>
      </w:r>
      <w:r w:rsidR="00FE7EB7" w:rsidRPr="0083452D">
        <w:rPr>
          <w:rFonts w:ascii="Arial Narrow" w:eastAsia="Times New Roman" w:hAnsi="Arial Narrow" w:cs="Meta Offc"/>
          <w:color w:val="333333"/>
          <w:lang w:eastAsia="de-DE"/>
        </w:rPr>
        <w:t>*</w:t>
      </w:r>
      <w:r w:rsidRPr="0083452D">
        <w:rPr>
          <w:rFonts w:ascii="Arial Narrow" w:eastAsia="Times New Roman" w:hAnsi="Arial Narrow" w:cs="Meta Offc"/>
          <w:color w:val="333333"/>
          <w:lang w:eastAsia="de-DE"/>
        </w:rPr>
        <w:t xml:space="preserve"> </w:t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sdt>
        <w:sdtPr>
          <w:rPr>
            <w:rFonts w:ascii="Arial Narrow" w:eastAsia="Times New Roman" w:hAnsi="Arial Narrow" w:cs="Meta Offc"/>
            <w:color w:val="333333"/>
            <w:lang w:eastAsia="de-DE"/>
          </w:rPr>
          <w:id w:val="-757978777"/>
          <w:placeholder>
            <w:docPart w:val="7A7FF9A2220B4F17990897A25C899FB1"/>
          </w:placeholder>
          <w:showingPlcHdr/>
        </w:sdtPr>
        <w:sdtContent>
          <w:r w:rsidR="00017855" w:rsidRPr="00C33420">
            <w:rPr>
              <w:rStyle w:val="Platzhaltertext"/>
            </w:rPr>
            <w:t>Klicken Sie hier, um Text einzugeben.</w:t>
          </w:r>
        </w:sdtContent>
      </w:sdt>
    </w:p>
    <w:p w:rsidR="00CC09CD" w:rsidRPr="0083452D" w:rsidRDefault="00CC09CD" w:rsidP="00E43A6C">
      <w:pPr>
        <w:spacing w:after="0" w:line="36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>Ort:*</w:t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sdt>
        <w:sdtPr>
          <w:rPr>
            <w:rFonts w:ascii="Arial Narrow" w:eastAsia="Times New Roman" w:hAnsi="Arial Narrow" w:cs="Meta Offc"/>
            <w:color w:val="333333"/>
            <w:lang w:eastAsia="de-DE"/>
          </w:rPr>
          <w:id w:val="-1375613304"/>
          <w:placeholder>
            <w:docPart w:val="E15F9EE808524710B3AFE7E093A773CF"/>
          </w:placeholder>
          <w:showingPlcHdr/>
        </w:sdtPr>
        <w:sdtContent>
          <w:r w:rsidR="00017855" w:rsidRPr="00C33420">
            <w:rPr>
              <w:rStyle w:val="Platzhaltertext"/>
            </w:rPr>
            <w:t>Klicken Sie hier, um Text einzugeben.</w:t>
          </w:r>
        </w:sdtContent>
      </w:sdt>
    </w:p>
    <w:p w:rsidR="00CC09CD" w:rsidRPr="0083452D" w:rsidRDefault="00CC09CD" w:rsidP="00E43A6C">
      <w:pPr>
        <w:spacing w:after="0" w:line="36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>Internet:</w:t>
      </w:r>
      <w:r w:rsidR="00A97165" w:rsidRPr="00A97165">
        <w:rPr>
          <w:rFonts w:ascii="Arial Narrow" w:eastAsia="Times New Roman" w:hAnsi="Arial Narrow" w:cs="Meta Offc"/>
          <w:color w:val="333333"/>
          <w:lang w:eastAsia="de-DE"/>
        </w:rPr>
        <w:t xml:space="preserve"> </w:t>
      </w:r>
      <w:r w:rsidR="00A97165" w:rsidRPr="0083452D">
        <w:rPr>
          <w:rFonts w:ascii="Arial Narrow" w:eastAsia="Times New Roman" w:hAnsi="Arial Narrow" w:cs="Meta Offc"/>
          <w:color w:val="333333"/>
          <w:lang w:eastAsia="de-DE"/>
        </w:rPr>
        <w:t>*</w:t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sdt>
        <w:sdtPr>
          <w:rPr>
            <w:rFonts w:ascii="Arial Narrow" w:eastAsia="Times New Roman" w:hAnsi="Arial Narrow" w:cs="Meta Offc"/>
            <w:color w:val="333333"/>
            <w:lang w:eastAsia="de-DE"/>
          </w:rPr>
          <w:id w:val="517659645"/>
          <w:placeholder>
            <w:docPart w:val="9EB93725899E4C7F9B26DEE6BE4F7FF3"/>
          </w:placeholder>
          <w:showingPlcHdr/>
        </w:sdtPr>
        <w:sdtContent>
          <w:r w:rsidR="00017855" w:rsidRPr="00C33420">
            <w:rPr>
              <w:rStyle w:val="Platzhaltertext"/>
            </w:rPr>
            <w:t>Klicken Sie hier, um Text einzugeben.</w:t>
          </w:r>
        </w:sdtContent>
      </w:sdt>
    </w:p>
    <w:p w:rsidR="00E43A6C" w:rsidRPr="0083452D" w:rsidRDefault="00E43A6C" w:rsidP="00E43A6C">
      <w:pPr>
        <w:spacing w:after="0" w:line="360" w:lineRule="auto"/>
        <w:rPr>
          <w:rFonts w:ascii="Arial Narrow" w:eastAsia="Times New Roman" w:hAnsi="Arial Narrow" w:cs="Meta Offc"/>
          <w:color w:val="333333"/>
          <w:lang w:eastAsia="de-DE"/>
        </w:rPr>
      </w:pPr>
    </w:p>
    <w:p w:rsidR="00CE5658" w:rsidRPr="0083452D" w:rsidRDefault="00CE5658">
      <w:pPr>
        <w:rPr>
          <w:rFonts w:ascii="Arial Narrow" w:eastAsia="Times New Roman" w:hAnsi="Arial Narrow" w:cs="Meta Offc"/>
          <w:b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b/>
          <w:color w:val="333333"/>
          <w:lang w:eastAsia="de-DE"/>
        </w:rPr>
        <w:br w:type="page"/>
      </w:r>
    </w:p>
    <w:p w:rsidR="00CC09CD" w:rsidRPr="0083452D" w:rsidRDefault="00A85671" w:rsidP="00CC09CD">
      <w:pPr>
        <w:spacing w:after="0" w:line="240" w:lineRule="auto"/>
        <w:rPr>
          <w:rFonts w:ascii="Arial Narrow" w:eastAsia="Times New Roman" w:hAnsi="Arial Narrow" w:cs="Meta Offc"/>
          <w:b/>
          <w:color w:val="333333"/>
          <w:lang w:eastAsia="de-DE"/>
        </w:rPr>
      </w:pPr>
      <w:r>
        <w:rPr>
          <w:rFonts w:ascii="Arial Narrow" w:eastAsia="Times New Roman" w:hAnsi="Arial Narrow" w:cs="Meta Offc"/>
          <w:b/>
          <w:color w:val="333333"/>
          <w:lang w:eastAsia="de-DE"/>
        </w:rPr>
        <w:lastRenderedPageBreak/>
        <w:t>D</w:t>
      </w:r>
      <w:r w:rsidR="00CC09CD" w:rsidRPr="0083452D">
        <w:rPr>
          <w:rFonts w:ascii="Arial Narrow" w:eastAsia="Times New Roman" w:hAnsi="Arial Narrow" w:cs="Meta Offc"/>
          <w:b/>
          <w:color w:val="333333"/>
          <w:lang w:eastAsia="de-DE"/>
        </w:rPr>
        <w:t xml:space="preserve"> </w:t>
      </w:r>
      <w:r w:rsidR="00A97165">
        <w:rPr>
          <w:rFonts w:ascii="Arial Narrow" w:eastAsia="Times New Roman" w:hAnsi="Arial Narrow" w:cs="Meta Offc"/>
          <w:b/>
          <w:color w:val="333333"/>
          <w:lang w:eastAsia="de-DE"/>
        </w:rPr>
        <w:t>–</w:t>
      </w:r>
      <w:r w:rsidR="00E43A6C" w:rsidRPr="0083452D">
        <w:rPr>
          <w:rFonts w:ascii="Arial Narrow" w:eastAsia="Times New Roman" w:hAnsi="Arial Narrow" w:cs="Meta Offc"/>
          <w:b/>
          <w:color w:val="333333"/>
          <w:lang w:eastAsia="de-DE"/>
        </w:rPr>
        <w:t xml:space="preserve"> </w:t>
      </w:r>
      <w:r w:rsidR="00A97165">
        <w:rPr>
          <w:rFonts w:ascii="Arial Narrow" w:eastAsia="Times New Roman" w:hAnsi="Arial Narrow" w:cs="Meta Offc"/>
          <w:b/>
          <w:color w:val="333333"/>
          <w:lang w:eastAsia="de-DE"/>
        </w:rPr>
        <w:t xml:space="preserve">Bewerbungsgegenstand </w:t>
      </w:r>
    </w:p>
    <w:p w:rsidR="00E43A6C" w:rsidRPr="0083452D" w:rsidRDefault="00E43A6C" w:rsidP="00CC09CD">
      <w:pPr>
        <w:spacing w:after="0" w:line="240" w:lineRule="auto"/>
        <w:rPr>
          <w:rFonts w:ascii="Arial Narrow" w:eastAsia="Times New Roman" w:hAnsi="Arial Narrow" w:cs="Meta Offc"/>
          <w:b/>
          <w:color w:val="333333"/>
          <w:lang w:eastAsia="de-DE"/>
        </w:rPr>
      </w:pPr>
    </w:p>
    <w:p w:rsidR="00CC09CD" w:rsidRPr="0083452D" w:rsidRDefault="00CC09CD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>Motivation/Zielstellung (max. 500 Zeichen):</w:t>
      </w:r>
    </w:p>
    <w:sdt>
      <w:sdtPr>
        <w:rPr>
          <w:rFonts w:ascii="Arial Narrow" w:eastAsia="Times New Roman" w:hAnsi="Arial Narrow" w:cs="Meta Offc"/>
          <w:color w:val="333333"/>
          <w:lang w:eastAsia="de-DE"/>
        </w:rPr>
        <w:id w:val="211240375"/>
        <w:placeholder>
          <w:docPart w:val="DefaultPlaceholder_1082065158"/>
        </w:placeholder>
      </w:sdtPr>
      <w:sdtContent>
        <w:p w:rsidR="00017855" w:rsidRDefault="00017855" w:rsidP="00CC09CD">
          <w:pPr>
            <w:spacing w:after="150" w:line="240" w:lineRule="auto"/>
            <w:rPr>
              <w:rFonts w:ascii="Arial Narrow" w:eastAsia="Times New Roman" w:hAnsi="Arial Narrow" w:cs="Meta Offc"/>
              <w:color w:val="333333"/>
              <w:lang w:eastAsia="de-DE"/>
            </w:rPr>
          </w:pPr>
        </w:p>
        <w:p w:rsidR="00CE5658" w:rsidRPr="0083452D" w:rsidRDefault="00B170D1" w:rsidP="00CC09CD">
          <w:pPr>
            <w:spacing w:after="150" w:line="240" w:lineRule="auto"/>
            <w:rPr>
              <w:rFonts w:ascii="Arial Narrow" w:eastAsia="Times New Roman" w:hAnsi="Arial Narrow" w:cs="Meta Offc"/>
              <w:color w:val="333333"/>
              <w:lang w:eastAsia="de-DE"/>
            </w:rPr>
          </w:pPr>
        </w:p>
      </w:sdtContent>
    </w:sdt>
    <w:p w:rsidR="00017855" w:rsidRDefault="00017855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</w:p>
    <w:p w:rsidR="00CC09CD" w:rsidRPr="0083452D" w:rsidRDefault="00CC09CD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>Projektbeschreibung (max. 1500 Zeichen):</w:t>
      </w:r>
    </w:p>
    <w:sdt>
      <w:sdtPr>
        <w:rPr>
          <w:rFonts w:ascii="Arial Narrow" w:eastAsia="Times New Roman" w:hAnsi="Arial Narrow" w:cs="Meta Offc"/>
          <w:color w:val="333333"/>
          <w:lang w:eastAsia="de-DE"/>
        </w:rPr>
        <w:id w:val="-601576827"/>
        <w:placeholder>
          <w:docPart w:val="DefaultPlaceholder_1082065158"/>
        </w:placeholder>
      </w:sdtPr>
      <w:sdtContent>
        <w:p w:rsidR="00017855" w:rsidRDefault="00017855" w:rsidP="00CC09CD">
          <w:pPr>
            <w:spacing w:after="150" w:line="240" w:lineRule="auto"/>
            <w:rPr>
              <w:rFonts w:ascii="Arial Narrow" w:eastAsia="Times New Roman" w:hAnsi="Arial Narrow" w:cs="Meta Offc"/>
              <w:color w:val="333333"/>
              <w:lang w:eastAsia="de-DE"/>
            </w:rPr>
          </w:pPr>
        </w:p>
        <w:p w:rsidR="00CE5658" w:rsidRPr="0083452D" w:rsidRDefault="00B170D1" w:rsidP="00CC09CD">
          <w:pPr>
            <w:spacing w:after="150" w:line="240" w:lineRule="auto"/>
            <w:rPr>
              <w:rFonts w:ascii="Arial Narrow" w:eastAsia="Times New Roman" w:hAnsi="Arial Narrow" w:cs="Meta Offc"/>
              <w:color w:val="333333"/>
              <w:lang w:eastAsia="de-DE"/>
            </w:rPr>
          </w:pPr>
        </w:p>
      </w:sdtContent>
    </w:sdt>
    <w:p w:rsidR="00017855" w:rsidRDefault="00017855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</w:p>
    <w:p w:rsidR="00CC09CD" w:rsidRPr="0083452D" w:rsidRDefault="00A97165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>
        <w:rPr>
          <w:rFonts w:ascii="Arial Narrow" w:eastAsia="Times New Roman" w:hAnsi="Arial Narrow" w:cs="Meta Offc"/>
          <w:color w:val="333333"/>
          <w:lang w:eastAsia="de-DE"/>
        </w:rPr>
        <w:t>Projektinhalte</w:t>
      </w:r>
      <w:r w:rsidR="009408BC">
        <w:rPr>
          <w:rFonts w:ascii="Arial Narrow" w:eastAsia="Times New Roman" w:hAnsi="Arial Narrow" w:cs="Meta Offc"/>
          <w:color w:val="333333"/>
          <w:lang w:eastAsia="de-DE"/>
        </w:rPr>
        <w:t>/Maßnahmen</w:t>
      </w:r>
      <w:r>
        <w:rPr>
          <w:rFonts w:ascii="Arial Narrow" w:eastAsia="Times New Roman" w:hAnsi="Arial Narrow" w:cs="Meta Offc"/>
          <w:color w:val="333333"/>
          <w:lang w:eastAsia="de-DE"/>
        </w:rPr>
        <w:t xml:space="preserve"> </w:t>
      </w:r>
      <w:r w:rsidR="00D062A5">
        <w:rPr>
          <w:rFonts w:ascii="Arial Narrow" w:eastAsia="Times New Roman" w:hAnsi="Arial Narrow" w:cs="Meta Offc"/>
          <w:color w:val="333333"/>
          <w:lang w:eastAsia="de-DE"/>
        </w:rPr>
        <w:t>in Stichpunkten (max. 5</w:t>
      </w:r>
      <w:r w:rsidR="00CC09CD" w:rsidRPr="0083452D">
        <w:rPr>
          <w:rFonts w:ascii="Arial Narrow" w:eastAsia="Times New Roman" w:hAnsi="Arial Narrow" w:cs="Meta Offc"/>
          <w:color w:val="333333"/>
          <w:lang w:eastAsia="de-DE"/>
        </w:rPr>
        <w:t>00 Zeichen):</w:t>
      </w:r>
    </w:p>
    <w:sdt>
      <w:sdtPr>
        <w:rPr>
          <w:rFonts w:ascii="Arial Narrow" w:eastAsia="Times New Roman" w:hAnsi="Arial Narrow" w:cs="Meta Offc"/>
          <w:color w:val="333333"/>
          <w:lang w:eastAsia="de-DE"/>
        </w:rPr>
        <w:id w:val="1808282091"/>
        <w:placeholder>
          <w:docPart w:val="DefaultPlaceholder_1082065158"/>
        </w:placeholder>
      </w:sdtPr>
      <w:sdtContent>
        <w:p w:rsidR="00017855" w:rsidRDefault="00017855" w:rsidP="00CC09CD">
          <w:pPr>
            <w:spacing w:after="150" w:line="240" w:lineRule="auto"/>
            <w:rPr>
              <w:rFonts w:ascii="Arial Narrow" w:eastAsia="Times New Roman" w:hAnsi="Arial Narrow" w:cs="Meta Offc"/>
              <w:color w:val="333333"/>
              <w:lang w:eastAsia="de-DE"/>
            </w:rPr>
          </w:pPr>
        </w:p>
        <w:p w:rsidR="00CE5658" w:rsidRPr="0083452D" w:rsidRDefault="00B170D1" w:rsidP="00CC09CD">
          <w:pPr>
            <w:spacing w:after="150" w:line="240" w:lineRule="auto"/>
            <w:rPr>
              <w:rFonts w:ascii="Arial Narrow" w:eastAsia="Times New Roman" w:hAnsi="Arial Narrow" w:cs="Meta Offc"/>
              <w:color w:val="333333"/>
              <w:lang w:eastAsia="de-DE"/>
            </w:rPr>
          </w:pPr>
        </w:p>
      </w:sdtContent>
    </w:sdt>
    <w:p w:rsidR="00CC09CD" w:rsidRPr="0083452D" w:rsidRDefault="00CC09CD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>Was ist da</w:t>
      </w:r>
      <w:r w:rsidR="00D247EF">
        <w:rPr>
          <w:rFonts w:ascii="Arial Narrow" w:eastAsia="Times New Roman" w:hAnsi="Arial Narrow" w:cs="Meta Offc"/>
          <w:color w:val="333333"/>
          <w:lang w:eastAsia="de-DE"/>
        </w:rPr>
        <w:t>s</w:t>
      </w:r>
      <w:r w:rsidR="00A97165">
        <w:rPr>
          <w:rFonts w:ascii="Arial Narrow" w:eastAsia="Times New Roman" w:hAnsi="Arial Narrow" w:cs="Meta Offc"/>
          <w:color w:val="333333"/>
          <w:lang w:eastAsia="de-DE"/>
        </w:rPr>
        <w:t xml:space="preserve"> Besondere des Projekts (max. 10</w:t>
      </w:r>
      <w:r w:rsidRPr="0083452D">
        <w:rPr>
          <w:rFonts w:ascii="Arial Narrow" w:eastAsia="Times New Roman" w:hAnsi="Arial Narrow" w:cs="Meta Offc"/>
          <w:color w:val="333333"/>
          <w:lang w:eastAsia="de-DE"/>
        </w:rPr>
        <w:t>00 Zeichen)?</w:t>
      </w:r>
      <w:r w:rsidR="00A85671">
        <w:rPr>
          <w:rFonts w:ascii="Arial Narrow" w:eastAsia="Times New Roman" w:hAnsi="Arial Narrow" w:cs="Meta Offc"/>
          <w:color w:val="333333"/>
          <w:lang w:eastAsia="de-DE"/>
        </w:rPr>
        <w:t xml:space="preserve"> (Herausforderungen, besondere Rahmenbedingungen, Alleinstellungsmerkmale)</w:t>
      </w:r>
    </w:p>
    <w:sdt>
      <w:sdtPr>
        <w:rPr>
          <w:rFonts w:ascii="Arial Narrow" w:eastAsia="Times New Roman" w:hAnsi="Arial Narrow" w:cs="Meta Offc"/>
          <w:color w:val="333333"/>
          <w:u w:val="single"/>
          <w:lang w:eastAsia="de-DE"/>
        </w:rPr>
        <w:id w:val="-646205978"/>
        <w:placeholder>
          <w:docPart w:val="DefaultPlaceholder_1082065158"/>
        </w:placeholder>
      </w:sdtPr>
      <w:sdtContent>
        <w:p w:rsidR="00017855" w:rsidRDefault="00017855" w:rsidP="00CC09CD">
          <w:pPr>
            <w:spacing w:after="150" w:line="240" w:lineRule="auto"/>
            <w:rPr>
              <w:rFonts w:ascii="Arial Narrow" w:eastAsia="Times New Roman" w:hAnsi="Arial Narrow" w:cs="Meta Offc"/>
              <w:color w:val="333333"/>
              <w:u w:val="single"/>
              <w:lang w:eastAsia="de-DE"/>
            </w:rPr>
          </w:pPr>
        </w:p>
        <w:p w:rsidR="00E43A6C" w:rsidRDefault="00B170D1" w:rsidP="00CC09CD">
          <w:pPr>
            <w:spacing w:after="150" w:line="240" w:lineRule="auto"/>
            <w:rPr>
              <w:rFonts w:ascii="Arial Narrow" w:eastAsia="Times New Roman" w:hAnsi="Arial Narrow" w:cs="Meta Offc"/>
              <w:color w:val="333333"/>
              <w:u w:val="single"/>
              <w:lang w:eastAsia="de-DE"/>
            </w:rPr>
          </w:pPr>
        </w:p>
      </w:sdtContent>
    </w:sdt>
    <w:p w:rsidR="00FE7EB7" w:rsidRDefault="00FE7EB7" w:rsidP="0092736A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</w:p>
    <w:p w:rsidR="0092736A" w:rsidRPr="0083452D" w:rsidRDefault="00A85671" w:rsidP="0092736A">
      <w:pPr>
        <w:spacing w:after="0" w:line="240" w:lineRule="auto"/>
        <w:rPr>
          <w:rFonts w:ascii="Arial Narrow" w:eastAsia="Times New Roman" w:hAnsi="Arial Narrow" w:cs="Meta Offc"/>
          <w:b/>
          <w:color w:val="333333"/>
          <w:lang w:eastAsia="de-DE"/>
        </w:rPr>
      </w:pPr>
      <w:r>
        <w:rPr>
          <w:rFonts w:ascii="Arial Narrow" w:eastAsia="Times New Roman" w:hAnsi="Arial Narrow" w:cs="Meta Offc"/>
          <w:b/>
          <w:color w:val="333333"/>
          <w:lang w:eastAsia="de-DE"/>
        </w:rPr>
        <w:t>E</w:t>
      </w:r>
      <w:r w:rsidR="0092736A" w:rsidRPr="0083452D">
        <w:rPr>
          <w:rFonts w:ascii="Arial Narrow" w:eastAsia="Times New Roman" w:hAnsi="Arial Narrow" w:cs="Meta Offc"/>
          <w:b/>
          <w:color w:val="333333"/>
          <w:lang w:eastAsia="de-DE"/>
        </w:rPr>
        <w:t xml:space="preserve"> - Umsetzung</w:t>
      </w:r>
    </w:p>
    <w:p w:rsidR="00A97165" w:rsidRDefault="00A97165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u w:val="single"/>
          <w:lang w:eastAsia="de-DE"/>
        </w:rPr>
      </w:pPr>
    </w:p>
    <w:p w:rsidR="00CC09CD" w:rsidRPr="0083452D" w:rsidRDefault="00CC09CD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</w:rPr>
        <w:object w:dxaOrig="4512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25.6pt;height:18pt" o:ole="">
            <v:imagedata r:id="rId7" o:title=""/>
          </v:shape>
          <w:control r:id="rId8" w:name="DefaultOcxName23" w:shapeid="_x0000_i1046"/>
        </w:object>
      </w:r>
    </w:p>
    <w:p w:rsidR="00CE5658" w:rsidRPr="0083452D" w:rsidRDefault="00CC09CD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 xml:space="preserve">Status der Maßnahme: </w:t>
      </w:r>
    </w:p>
    <w:p w:rsidR="00CC09CD" w:rsidRPr="0083452D" w:rsidRDefault="00CC09CD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</w:rPr>
        <w:object w:dxaOrig="4512" w:dyaOrig="360">
          <v:shape id="_x0000_i1049" type="#_x0000_t75" style="width:115.8pt;height:18pt" o:ole="">
            <v:imagedata r:id="rId9" o:title=""/>
          </v:shape>
          <w:control r:id="rId10" w:name="DefaultOcxName25" w:shapeid="_x0000_i1049"/>
        </w:object>
      </w:r>
    </w:p>
    <w:p w:rsidR="00CE5658" w:rsidRPr="0083452D" w:rsidRDefault="00CC09CD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>Planung</w:t>
      </w:r>
      <w:r w:rsidR="00A97165">
        <w:rPr>
          <w:rFonts w:ascii="Arial Narrow" w:eastAsia="Times New Roman" w:hAnsi="Arial Narrow" w:cs="Meta Offc"/>
          <w:color w:val="333333"/>
          <w:lang w:eastAsia="de-DE"/>
        </w:rPr>
        <w:t xml:space="preserve"> und Umsetzung</w:t>
      </w:r>
      <w:r w:rsidRPr="0083452D">
        <w:rPr>
          <w:rFonts w:ascii="Arial Narrow" w:eastAsia="Times New Roman" w:hAnsi="Arial Narrow" w:cs="Meta Offc"/>
          <w:color w:val="333333"/>
          <w:lang w:eastAsia="de-DE"/>
        </w:rPr>
        <w:t xml:space="preserve">: </w:t>
      </w:r>
    </w:p>
    <w:p w:rsidR="00CC09CD" w:rsidRPr="0083452D" w:rsidRDefault="00CC09CD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</w:rPr>
        <w:object w:dxaOrig="4512" w:dyaOrig="360">
          <v:shape id="_x0000_i1052" type="#_x0000_t75" style="width:124.8pt;height:18pt" o:ole="">
            <v:imagedata r:id="rId11" o:title=""/>
          </v:shape>
          <w:control r:id="rId12" w:name="DefaultOcxName26" w:shapeid="_x0000_i1052"/>
        </w:object>
      </w:r>
    </w:p>
    <w:p w:rsidR="00CC09CD" w:rsidRPr="0083452D" w:rsidRDefault="00CC09CD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>Kooperationspartner (</w:t>
      </w:r>
      <w:proofErr w:type="spellStart"/>
      <w:r w:rsidR="00A97165">
        <w:rPr>
          <w:rFonts w:ascii="Arial Narrow" w:eastAsia="Times New Roman" w:hAnsi="Arial Narrow" w:cs="Meta Offc"/>
          <w:color w:val="333333"/>
          <w:lang w:eastAsia="de-DE"/>
        </w:rPr>
        <w:t>FuE</w:t>
      </w:r>
      <w:proofErr w:type="spellEnd"/>
      <w:r w:rsidR="00A97165">
        <w:rPr>
          <w:rFonts w:ascii="Arial Narrow" w:eastAsia="Times New Roman" w:hAnsi="Arial Narrow" w:cs="Meta Offc"/>
          <w:color w:val="333333"/>
          <w:lang w:eastAsia="de-DE"/>
        </w:rPr>
        <w:t xml:space="preserve">-Partner, </w:t>
      </w:r>
      <w:r w:rsidRPr="0083452D">
        <w:rPr>
          <w:rFonts w:ascii="Arial Narrow" w:eastAsia="Times New Roman" w:hAnsi="Arial Narrow" w:cs="Meta Offc"/>
          <w:color w:val="333333"/>
          <w:lang w:eastAsia="de-DE"/>
        </w:rPr>
        <w:t>Ingenieurbüro oder Anwender):</w:t>
      </w:r>
    </w:p>
    <w:sdt>
      <w:sdtPr>
        <w:rPr>
          <w:rFonts w:ascii="Arial Narrow" w:eastAsia="Times New Roman" w:hAnsi="Arial Narrow" w:cs="Meta Offc"/>
          <w:color w:val="333333"/>
          <w:lang w:eastAsia="de-DE"/>
        </w:rPr>
        <w:id w:val="981580492"/>
        <w:placeholder>
          <w:docPart w:val="DefaultPlaceholder_1082065158"/>
        </w:placeholder>
      </w:sdtPr>
      <w:sdtContent>
        <w:p w:rsidR="00017855" w:rsidRDefault="00017855" w:rsidP="00CC09CD">
          <w:pPr>
            <w:spacing w:after="150" w:line="240" w:lineRule="auto"/>
            <w:rPr>
              <w:rFonts w:ascii="Arial Narrow" w:eastAsia="Times New Roman" w:hAnsi="Arial Narrow" w:cs="Meta Offc"/>
              <w:color w:val="333333"/>
              <w:lang w:eastAsia="de-DE"/>
            </w:rPr>
          </w:pPr>
        </w:p>
        <w:p w:rsidR="007E432A" w:rsidRPr="0083452D" w:rsidRDefault="00B170D1" w:rsidP="00CC09CD">
          <w:pPr>
            <w:spacing w:after="150" w:line="240" w:lineRule="auto"/>
            <w:rPr>
              <w:rFonts w:ascii="Arial Narrow" w:eastAsia="Times New Roman" w:hAnsi="Arial Narrow" w:cs="Meta Offc"/>
              <w:color w:val="333333"/>
              <w:lang w:eastAsia="de-DE"/>
            </w:rPr>
          </w:pPr>
        </w:p>
      </w:sdtContent>
    </w:sdt>
    <w:p w:rsidR="00CE5658" w:rsidRPr="0083452D" w:rsidRDefault="00CC09CD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>Entwicklungs</w:t>
      </w:r>
      <w:r w:rsidR="0092736A">
        <w:rPr>
          <w:rFonts w:ascii="Arial Narrow" w:eastAsia="Times New Roman" w:hAnsi="Arial Narrow" w:cs="Meta Offc"/>
          <w:color w:val="333333"/>
          <w:lang w:eastAsia="de-DE"/>
        </w:rPr>
        <w:t>- und Umsetzungs</w:t>
      </w:r>
      <w:r w:rsidRPr="0083452D">
        <w:rPr>
          <w:rFonts w:ascii="Arial Narrow" w:eastAsia="Times New Roman" w:hAnsi="Arial Narrow" w:cs="Meta Offc"/>
          <w:color w:val="333333"/>
          <w:lang w:eastAsia="de-DE"/>
        </w:rPr>
        <w:t>zeit [Jahre]:</w:t>
      </w:r>
      <w:r w:rsidR="0092736A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sdt>
        <w:sdtPr>
          <w:rPr>
            <w:rFonts w:ascii="Arial Narrow" w:eastAsia="Times New Roman" w:hAnsi="Arial Narrow" w:cs="Meta Offc"/>
            <w:color w:val="333333"/>
            <w:lang w:eastAsia="de-DE"/>
          </w:rPr>
          <w:id w:val="-1462797910"/>
          <w:placeholder>
            <w:docPart w:val="FB336F8D2EC4435DB61E658D847A322D"/>
          </w:placeholder>
          <w:showingPlcHdr/>
        </w:sdtPr>
        <w:sdtContent>
          <w:r w:rsidR="00017855" w:rsidRPr="00C33420">
            <w:rPr>
              <w:rStyle w:val="Platzhaltertext"/>
            </w:rPr>
            <w:t>Klicken Sie hier, um Text einzugeben.</w:t>
          </w:r>
        </w:sdtContent>
      </w:sdt>
    </w:p>
    <w:p w:rsidR="00CE5658" w:rsidRPr="0083452D" w:rsidRDefault="00CC09CD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>Entwicklungsaufwand/ -kosten [EUR]:</w:t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sdt>
        <w:sdtPr>
          <w:rPr>
            <w:rFonts w:ascii="Arial Narrow" w:eastAsia="Times New Roman" w:hAnsi="Arial Narrow" w:cs="Meta Offc"/>
            <w:color w:val="333333"/>
            <w:lang w:eastAsia="de-DE"/>
          </w:rPr>
          <w:id w:val="-973365230"/>
          <w:placeholder>
            <w:docPart w:val="8F290CECD1374DD0B1FF0C61D555AF6A"/>
          </w:placeholder>
          <w:showingPlcHdr/>
        </w:sdtPr>
        <w:sdtContent>
          <w:r w:rsidR="00017855" w:rsidRPr="00C33420">
            <w:rPr>
              <w:rStyle w:val="Platzhaltertext"/>
            </w:rPr>
            <w:t>Klicken Sie hier, um Text einzugeben.</w:t>
          </w:r>
        </w:sdtContent>
      </w:sdt>
    </w:p>
    <w:p w:rsidR="0092736A" w:rsidRDefault="0092736A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</w:p>
    <w:p w:rsidR="00CE5658" w:rsidRPr="0083452D" w:rsidRDefault="00CE5658" w:rsidP="00CC09CD">
      <w:pPr>
        <w:spacing w:after="0" w:line="240" w:lineRule="auto"/>
        <w:rPr>
          <w:rFonts w:ascii="Arial Narrow" w:eastAsia="Times New Roman" w:hAnsi="Arial Narrow" w:cs="Meta Offc"/>
          <w:color w:val="333333"/>
          <w:lang w:eastAsia="de-DE"/>
        </w:rPr>
      </w:pPr>
    </w:p>
    <w:p w:rsidR="007E432A" w:rsidRPr="00281443" w:rsidRDefault="00A85671" w:rsidP="00281443">
      <w:pPr>
        <w:spacing w:after="0" w:line="240" w:lineRule="auto"/>
        <w:rPr>
          <w:rFonts w:ascii="Arial Narrow" w:eastAsia="Times New Roman" w:hAnsi="Arial Narrow" w:cs="Meta Offc"/>
          <w:b/>
          <w:color w:val="333333"/>
          <w:lang w:eastAsia="de-DE"/>
        </w:rPr>
      </w:pPr>
      <w:r>
        <w:rPr>
          <w:rFonts w:ascii="Arial Narrow" w:eastAsia="Times New Roman" w:hAnsi="Arial Narrow" w:cs="Meta Offc"/>
          <w:b/>
          <w:color w:val="333333"/>
          <w:lang w:eastAsia="de-DE"/>
        </w:rPr>
        <w:t>F</w:t>
      </w:r>
      <w:r w:rsidR="00CC09CD" w:rsidRPr="0083452D">
        <w:rPr>
          <w:rFonts w:ascii="Arial Narrow" w:eastAsia="Times New Roman" w:hAnsi="Arial Narrow" w:cs="Meta Offc"/>
          <w:b/>
          <w:color w:val="333333"/>
          <w:lang w:eastAsia="de-DE"/>
        </w:rPr>
        <w:t xml:space="preserve"> </w:t>
      </w:r>
      <w:r w:rsidR="0092736A">
        <w:rPr>
          <w:rFonts w:ascii="Arial Narrow" w:eastAsia="Times New Roman" w:hAnsi="Arial Narrow" w:cs="Meta Offc"/>
          <w:b/>
          <w:color w:val="333333"/>
          <w:lang w:eastAsia="de-DE"/>
        </w:rPr>
        <w:t>–</w:t>
      </w:r>
      <w:r w:rsidR="007E432A" w:rsidRPr="0083452D">
        <w:rPr>
          <w:rFonts w:ascii="Arial Narrow" w:eastAsia="Times New Roman" w:hAnsi="Arial Narrow" w:cs="Meta Offc"/>
          <w:b/>
          <w:color w:val="333333"/>
          <w:lang w:eastAsia="de-DE"/>
        </w:rPr>
        <w:t xml:space="preserve"> </w:t>
      </w:r>
      <w:r w:rsidR="00281443">
        <w:rPr>
          <w:rFonts w:ascii="Arial Narrow" w:eastAsia="Times New Roman" w:hAnsi="Arial Narrow" w:cs="Meta Offc"/>
          <w:b/>
          <w:color w:val="333333"/>
          <w:lang w:eastAsia="de-DE"/>
        </w:rPr>
        <w:t>Einsparungen</w:t>
      </w:r>
      <w:r w:rsidR="00281443" w:rsidRPr="0083452D">
        <w:rPr>
          <w:rFonts w:ascii="Arial Narrow" w:eastAsia="Times New Roman" w:hAnsi="Arial Narrow" w:cs="Meta Offc"/>
          <w:b/>
          <w:color w:val="333333"/>
          <w:lang w:eastAsia="de-DE"/>
        </w:rPr>
        <w:t xml:space="preserve"> </w:t>
      </w:r>
      <w:proofErr w:type="gramStart"/>
      <w:r w:rsidR="00281443">
        <w:rPr>
          <w:rFonts w:ascii="Arial Narrow" w:eastAsia="Times New Roman" w:hAnsi="Arial Narrow" w:cs="Meta Offc"/>
          <w:b/>
          <w:color w:val="333333"/>
          <w:lang w:eastAsia="de-DE"/>
        </w:rPr>
        <w:t xml:space="preserve">und  </w:t>
      </w:r>
      <w:r w:rsidR="00844CD2">
        <w:rPr>
          <w:rFonts w:ascii="Arial Narrow" w:eastAsia="Times New Roman" w:hAnsi="Arial Narrow" w:cs="Meta Offc"/>
          <w:b/>
          <w:color w:val="333333"/>
          <w:lang w:eastAsia="de-DE"/>
        </w:rPr>
        <w:t>Effekte</w:t>
      </w:r>
      <w:proofErr w:type="gramEnd"/>
    </w:p>
    <w:p w:rsidR="0092736A" w:rsidRDefault="0092736A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</w:p>
    <w:p w:rsidR="00A85671" w:rsidRDefault="00A85671" w:rsidP="00A85671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>
        <w:rPr>
          <w:rFonts w:ascii="Arial Narrow" w:eastAsia="Times New Roman" w:hAnsi="Arial Narrow" w:cs="Meta Offc"/>
          <w:color w:val="333333"/>
          <w:lang w:eastAsia="de-DE"/>
        </w:rPr>
        <w:t>CO</w:t>
      </w:r>
      <w:r w:rsidRPr="00F9025D">
        <w:rPr>
          <w:rFonts w:ascii="Arial Narrow" w:eastAsia="Times New Roman" w:hAnsi="Arial Narrow" w:cs="Meta Offc"/>
          <w:color w:val="333333"/>
          <w:vertAlign w:val="subscript"/>
          <w:lang w:eastAsia="de-DE"/>
        </w:rPr>
        <w:t>2</w:t>
      </w:r>
      <w:r>
        <w:rPr>
          <w:rFonts w:ascii="Arial Narrow" w:eastAsia="Times New Roman" w:hAnsi="Arial Narrow" w:cs="Meta Offc"/>
          <w:color w:val="333333"/>
          <w:lang w:eastAsia="de-DE"/>
        </w:rPr>
        <w:t>-Faktor des Energieträgers</w:t>
      </w:r>
      <w:r>
        <w:rPr>
          <w:rFonts w:ascii="Arial Narrow" w:eastAsia="Times New Roman" w:hAnsi="Arial Narrow" w:cs="Meta Offc"/>
          <w:color w:val="333333"/>
          <w:lang w:eastAsia="de-DE"/>
        </w:rPr>
        <w:tab/>
      </w:r>
      <w:r>
        <w:rPr>
          <w:rFonts w:ascii="Arial Narrow" w:eastAsia="Times New Roman" w:hAnsi="Arial Narrow" w:cs="Meta Offc"/>
          <w:color w:val="333333"/>
          <w:lang w:eastAsia="de-DE"/>
        </w:rPr>
        <w:tab/>
      </w:r>
      <w:r>
        <w:rPr>
          <w:rFonts w:ascii="Arial Narrow" w:eastAsia="Times New Roman" w:hAnsi="Arial Narrow" w:cs="Meta Offc"/>
          <w:color w:val="333333"/>
          <w:lang w:eastAsia="de-DE"/>
        </w:rPr>
        <w:tab/>
      </w:r>
      <w:sdt>
        <w:sdtPr>
          <w:rPr>
            <w:rFonts w:ascii="Arial Narrow" w:eastAsia="Times New Roman" w:hAnsi="Arial Narrow" w:cs="Meta Offc"/>
            <w:color w:val="333333"/>
            <w:lang w:eastAsia="de-DE"/>
          </w:rPr>
          <w:id w:val="1618027148"/>
          <w:placeholder>
            <w:docPart w:val="08F479AD8C59474391EDF2B678726BBF"/>
          </w:placeholder>
          <w:showingPlcHdr/>
        </w:sdtPr>
        <w:sdtContent>
          <w:r w:rsidRPr="00C33420">
            <w:rPr>
              <w:rStyle w:val="Platzhaltertext"/>
            </w:rPr>
            <w:t>Klicken Sie hier, um Text einzugeben.</w:t>
          </w:r>
        </w:sdtContent>
      </w:sdt>
    </w:p>
    <w:p w:rsidR="00A85671" w:rsidRPr="0083452D" w:rsidRDefault="00A85671" w:rsidP="00A85671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>Einsparung der Maßnahme [kWh/a]:</w:t>
      </w:r>
      <w:r>
        <w:rPr>
          <w:rFonts w:ascii="Arial Narrow" w:eastAsia="Times New Roman" w:hAnsi="Arial Narrow" w:cs="Meta Offc"/>
          <w:color w:val="333333"/>
          <w:lang w:eastAsia="de-DE"/>
        </w:rPr>
        <w:tab/>
      </w:r>
      <w:r>
        <w:rPr>
          <w:rFonts w:ascii="Arial Narrow" w:eastAsia="Times New Roman" w:hAnsi="Arial Narrow" w:cs="Meta Offc"/>
          <w:color w:val="333333"/>
          <w:lang w:eastAsia="de-DE"/>
        </w:rPr>
        <w:tab/>
      </w:r>
      <w:sdt>
        <w:sdtPr>
          <w:rPr>
            <w:rFonts w:ascii="Arial Narrow" w:eastAsia="Times New Roman" w:hAnsi="Arial Narrow" w:cs="Meta Offc"/>
            <w:color w:val="333333"/>
            <w:lang w:eastAsia="de-DE"/>
          </w:rPr>
          <w:id w:val="793332382"/>
          <w:placeholder>
            <w:docPart w:val="73A663D5C286411C85A259070FA9E714"/>
          </w:placeholder>
          <w:showingPlcHdr/>
        </w:sdtPr>
        <w:sdtContent>
          <w:r w:rsidRPr="00C33420">
            <w:rPr>
              <w:rStyle w:val="Platzhaltertext"/>
            </w:rPr>
            <w:t>Klicken Sie hier, um Text einzugeben.</w:t>
          </w:r>
        </w:sdtContent>
      </w:sdt>
    </w:p>
    <w:p w:rsidR="00A85671" w:rsidRDefault="00A85671" w:rsidP="00A85671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>
        <w:rPr>
          <w:rFonts w:ascii="Arial Narrow" w:eastAsia="Times New Roman" w:hAnsi="Arial Narrow" w:cs="Meta Offc"/>
          <w:color w:val="333333"/>
          <w:lang w:eastAsia="de-DE"/>
        </w:rPr>
        <w:lastRenderedPageBreak/>
        <w:t>CO</w:t>
      </w:r>
      <w:r w:rsidRPr="00844CD2">
        <w:rPr>
          <w:rFonts w:ascii="Arial Narrow" w:eastAsia="Times New Roman" w:hAnsi="Arial Narrow" w:cs="Meta Offc"/>
          <w:color w:val="333333"/>
          <w:vertAlign w:val="subscript"/>
          <w:lang w:eastAsia="de-DE"/>
        </w:rPr>
        <w:t>2</w:t>
      </w:r>
      <w:r>
        <w:rPr>
          <w:rFonts w:ascii="Arial Narrow" w:eastAsia="Times New Roman" w:hAnsi="Arial Narrow" w:cs="Meta Offc"/>
          <w:color w:val="333333"/>
          <w:lang w:eastAsia="de-DE"/>
        </w:rPr>
        <w:t>-Einsparungen absolut [tCO</w:t>
      </w:r>
      <w:r w:rsidRPr="00844CD2">
        <w:rPr>
          <w:rFonts w:ascii="Arial Narrow" w:eastAsia="Times New Roman" w:hAnsi="Arial Narrow" w:cs="Meta Offc"/>
          <w:color w:val="333333"/>
          <w:vertAlign w:val="subscript"/>
          <w:lang w:eastAsia="de-DE"/>
        </w:rPr>
        <w:t>2</w:t>
      </w:r>
      <w:r w:rsidRPr="00844CD2">
        <w:rPr>
          <w:rFonts w:ascii="Arial Narrow" w:eastAsia="Times New Roman" w:hAnsi="Arial Narrow" w:cs="Meta Offc"/>
          <w:color w:val="333333"/>
          <w:lang w:eastAsia="de-DE"/>
        </w:rPr>
        <w:t>/</w:t>
      </w:r>
      <w:r>
        <w:rPr>
          <w:rFonts w:ascii="Arial Narrow" w:eastAsia="Times New Roman" w:hAnsi="Arial Narrow" w:cs="Meta Offc"/>
          <w:color w:val="333333"/>
          <w:lang w:eastAsia="de-DE"/>
        </w:rPr>
        <w:t>a]:</w:t>
      </w:r>
      <w:r>
        <w:rPr>
          <w:rFonts w:ascii="Arial Narrow" w:eastAsia="Times New Roman" w:hAnsi="Arial Narrow" w:cs="Meta Offc"/>
          <w:color w:val="333333"/>
          <w:lang w:eastAsia="de-DE"/>
        </w:rPr>
        <w:tab/>
      </w:r>
      <w:r>
        <w:rPr>
          <w:rFonts w:ascii="Arial Narrow" w:eastAsia="Times New Roman" w:hAnsi="Arial Narrow" w:cs="Meta Offc"/>
          <w:color w:val="333333"/>
          <w:lang w:eastAsia="de-DE"/>
        </w:rPr>
        <w:tab/>
      </w:r>
      <w:sdt>
        <w:sdtPr>
          <w:rPr>
            <w:rFonts w:ascii="Arial Narrow" w:eastAsia="Times New Roman" w:hAnsi="Arial Narrow" w:cs="Meta Offc"/>
            <w:color w:val="333333"/>
            <w:lang w:eastAsia="de-DE"/>
          </w:rPr>
          <w:id w:val="100528954"/>
          <w:placeholder>
            <w:docPart w:val="DED4C00F20B245DBBA0668C1B092DD00"/>
          </w:placeholder>
          <w:showingPlcHdr/>
        </w:sdtPr>
        <w:sdtContent>
          <w:r w:rsidRPr="00C33420">
            <w:rPr>
              <w:rStyle w:val="Platzhaltertext"/>
            </w:rPr>
            <w:t>Klicken Sie hier, um Text einzugeben.</w:t>
          </w:r>
        </w:sdtContent>
      </w:sdt>
    </w:p>
    <w:p w:rsidR="00A85671" w:rsidRDefault="00A85671" w:rsidP="00A85671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>
        <w:rPr>
          <w:rFonts w:ascii="Arial Narrow" w:eastAsia="Times New Roman" w:hAnsi="Arial Narrow" w:cs="Meta Offc"/>
          <w:color w:val="333333"/>
          <w:lang w:eastAsia="de-DE"/>
        </w:rPr>
        <w:t>CO</w:t>
      </w:r>
      <w:r w:rsidRPr="00844CD2">
        <w:rPr>
          <w:rFonts w:ascii="Arial Narrow" w:eastAsia="Times New Roman" w:hAnsi="Arial Narrow" w:cs="Meta Offc"/>
          <w:color w:val="333333"/>
          <w:vertAlign w:val="subscript"/>
          <w:lang w:eastAsia="de-DE"/>
        </w:rPr>
        <w:t>2</w:t>
      </w:r>
      <w:r>
        <w:rPr>
          <w:rFonts w:ascii="Arial Narrow" w:eastAsia="Times New Roman" w:hAnsi="Arial Narrow" w:cs="Meta Offc"/>
          <w:color w:val="333333"/>
          <w:lang w:eastAsia="de-DE"/>
        </w:rPr>
        <w:t>-Einsparungen relativ [%]:</w:t>
      </w:r>
      <w:r>
        <w:rPr>
          <w:rFonts w:ascii="Arial Narrow" w:eastAsia="Times New Roman" w:hAnsi="Arial Narrow" w:cs="Meta Offc"/>
          <w:color w:val="333333"/>
          <w:lang w:eastAsia="de-DE"/>
        </w:rPr>
        <w:tab/>
      </w:r>
      <w:r>
        <w:rPr>
          <w:rFonts w:ascii="Arial Narrow" w:eastAsia="Times New Roman" w:hAnsi="Arial Narrow" w:cs="Meta Offc"/>
          <w:color w:val="333333"/>
          <w:lang w:eastAsia="de-DE"/>
        </w:rPr>
        <w:tab/>
      </w:r>
      <w:r>
        <w:rPr>
          <w:rFonts w:ascii="Arial Narrow" w:eastAsia="Times New Roman" w:hAnsi="Arial Narrow" w:cs="Meta Offc"/>
          <w:color w:val="333333"/>
          <w:lang w:eastAsia="de-DE"/>
        </w:rPr>
        <w:tab/>
      </w:r>
      <w:sdt>
        <w:sdtPr>
          <w:rPr>
            <w:rFonts w:ascii="Arial Narrow" w:eastAsia="Times New Roman" w:hAnsi="Arial Narrow" w:cs="Meta Offc"/>
            <w:color w:val="333333"/>
            <w:lang w:eastAsia="de-DE"/>
          </w:rPr>
          <w:id w:val="1470175454"/>
          <w:placeholder>
            <w:docPart w:val="179773E624F941C697669667935A1C5F"/>
          </w:placeholder>
          <w:showingPlcHdr/>
        </w:sdtPr>
        <w:sdtContent>
          <w:r w:rsidRPr="00C33420">
            <w:rPr>
              <w:rStyle w:val="Platzhaltertext"/>
            </w:rPr>
            <w:t>Klicken Sie hier, um Text einzugeben.</w:t>
          </w:r>
        </w:sdtContent>
      </w:sdt>
    </w:p>
    <w:p w:rsidR="00A85671" w:rsidRDefault="00A85671" w:rsidP="00A85671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>
        <w:rPr>
          <w:rFonts w:ascii="Arial Narrow" w:eastAsia="Times New Roman" w:hAnsi="Arial Narrow" w:cs="Meta Offc"/>
          <w:color w:val="333333"/>
          <w:lang w:eastAsia="de-DE"/>
        </w:rPr>
        <w:t>Einsparung [EUR/a</w:t>
      </w:r>
      <w:r w:rsidRPr="0083452D">
        <w:rPr>
          <w:rFonts w:ascii="Arial Narrow" w:eastAsia="Times New Roman" w:hAnsi="Arial Narrow" w:cs="Meta Offc"/>
          <w:color w:val="333333"/>
          <w:lang w:eastAsia="de-DE"/>
        </w:rPr>
        <w:t>]:</w:t>
      </w:r>
      <w:r>
        <w:rPr>
          <w:rFonts w:ascii="Arial Narrow" w:eastAsia="Times New Roman" w:hAnsi="Arial Narrow" w:cs="Meta Offc"/>
          <w:color w:val="333333"/>
          <w:lang w:eastAsia="de-DE"/>
        </w:rPr>
        <w:tab/>
      </w:r>
      <w:r>
        <w:rPr>
          <w:rFonts w:ascii="Arial Narrow" w:eastAsia="Times New Roman" w:hAnsi="Arial Narrow" w:cs="Meta Offc"/>
          <w:color w:val="333333"/>
          <w:lang w:eastAsia="de-DE"/>
        </w:rPr>
        <w:tab/>
      </w:r>
      <w:r>
        <w:rPr>
          <w:rFonts w:ascii="Arial Narrow" w:eastAsia="Times New Roman" w:hAnsi="Arial Narrow" w:cs="Meta Offc"/>
          <w:color w:val="333333"/>
          <w:lang w:eastAsia="de-DE"/>
        </w:rPr>
        <w:tab/>
      </w:r>
      <w:r>
        <w:rPr>
          <w:rFonts w:ascii="Arial Narrow" w:eastAsia="Times New Roman" w:hAnsi="Arial Narrow" w:cs="Meta Offc"/>
          <w:color w:val="333333"/>
          <w:lang w:eastAsia="de-DE"/>
        </w:rPr>
        <w:tab/>
      </w:r>
      <w:sdt>
        <w:sdtPr>
          <w:rPr>
            <w:rFonts w:ascii="Arial Narrow" w:eastAsia="Times New Roman" w:hAnsi="Arial Narrow" w:cs="Meta Offc"/>
            <w:color w:val="333333"/>
            <w:lang w:eastAsia="de-DE"/>
          </w:rPr>
          <w:id w:val="1156346918"/>
          <w:placeholder>
            <w:docPart w:val="7B2B113174EF4FF1A19EBD3F73D71B8D"/>
          </w:placeholder>
          <w:showingPlcHdr/>
        </w:sdtPr>
        <w:sdtContent>
          <w:r w:rsidRPr="00C33420">
            <w:rPr>
              <w:rStyle w:val="Platzhaltertext"/>
            </w:rPr>
            <w:t>Klicken Sie hier, um Text einzugeben.</w:t>
          </w:r>
        </w:sdtContent>
      </w:sdt>
    </w:p>
    <w:p w:rsidR="00A85671" w:rsidRPr="0083452D" w:rsidRDefault="00A85671" w:rsidP="00A85671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>Amortisationszeit [Jahre]:</w:t>
      </w:r>
      <w:r>
        <w:rPr>
          <w:rFonts w:ascii="Arial Narrow" w:eastAsia="Times New Roman" w:hAnsi="Arial Narrow" w:cs="Meta Offc"/>
          <w:color w:val="333333"/>
          <w:lang w:eastAsia="de-DE"/>
        </w:rPr>
        <w:tab/>
      </w:r>
      <w:r>
        <w:rPr>
          <w:rFonts w:ascii="Arial Narrow" w:eastAsia="Times New Roman" w:hAnsi="Arial Narrow" w:cs="Meta Offc"/>
          <w:color w:val="333333"/>
          <w:lang w:eastAsia="de-DE"/>
        </w:rPr>
        <w:tab/>
      </w:r>
      <w:r>
        <w:rPr>
          <w:rFonts w:ascii="Arial Narrow" w:eastAsia="Times New Roman" w:hAnsi="Arial Narrow" w:cs="Meta Offc"/>
          <w:color w:val="333333"/>
          <w:lang w:eastAsia="de-DE"/>
        </w:rPr>
        <w:tab/>
      </w:r>
      <w:r>
        <w:rPr>
          <w:rFonts w:ascii="Arial Narrow" w:eastAsia="Times New Roman" w:hAnsi="Arial Narrow" w:cs="Meta Offc"/>
          <w:color w:val="333333"/>
          <w:lang w:eastAsia="de-DE"/>
        </w:rPr>
        <w:tab/>
      </w:r>
      <w:sdt>
        <w:sdtPr>
          <w:rPr>
            <w:rFonts w:ascii="Arial Narrow" w:eastAsia="Times New Roman" w:hAnsi="Arial Narrow" w:cs="Meta Offc"/>
            <w:color w:val="333333"/>
            <w:lang w:eastAsia="de-DE"/>
          </w:rPr>
          <w:id w:val="-420648104"/>
          <w:placeholder>
            <w:docPart w:val="B5CE5BDCB5D84B57B272C604CD7F756A"/>
          </w:placeholder>
          <w:showingPlcHdr/>
        </w:sdtPr>
        <w:sdtContent>
          <w:r w:rsidRPr="00C33420">
            <w:rPr>
              <w:rStyle w:val="Platzhaltertext"/>
            </w:rPr>
            <w:t>Klicken Sie hier, um Text einzugeben.</w:t>
          </w:r>
        </w:sdtContent>
      </w:sdt>
    </w:p>
    <w:p w:rsidR="00A85671" w:rsidRDefault="00A85671" w:rsidP="00A85671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</w:p>
    <w:p w:rsidR="00A85671" w:rsidRPr="0083452D" w:rsidRDefault="00A85671" w:rsidP="00A85671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</w:p>
    <w:p w:rsidR="00A85671" w:rsidRPr="0083452D" w:rsidRDefault="00A85671" w:rsidP="00A85671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>
        <w:rPr>
          <w:rFonts w:ascii="Arial Narrow" w:eastAsia="Times New Roman" w:hAnsi="Arial Narrow" w:cs="Meta Offc"/>
          <w:color w:val="333333"/>
          <w:lang w:eastAsia="de-DE"/>
        </w:rPr>
        <w:t>Platz für Erläuterungen zur Ermittlung der CO</w:t>
      </w:r>
      <w:r w:rsidRPr="00AC0B57">
        <w:rPr>
          <w:rFonts w:ascii="Arial Narrow" w:eastAsia="Times New Roman" w:hAnsi="Arial Narrow" w:cs="Meta Offc"/>
          <w:color w:val="333333"/>
          <w:vertAlign w:val="subscript"/>
          <w:lang w:eastAsia="de-DE"/>
        </w:rPr>
        <w:t>2</w:t>
      </w:r>
      <w:r>
        <w:rPr>
          <w:rFonts w:ascii="Arial Narrow" w:eastAsia="Times New Roman" w:hAnsi="Arial Narrow" w:cs="Meta Offc"/>
          <w:color w:val="333333"/>
          <w:vertAlign w:val="subscript"/>
          <w:lang w:eastAsia="de-DE"/>
        </w:rPr>
        <w:t xml:space="preserve"> – </w:t>
      </w:r>
      <w:r>
        <w:rPr>
          <w:rFonts w:ascii="Arial Narrow" w:eastAsia="Times New Roman" w:hAnsi="Arial Narrow" w:cs="Meta Offc"/>
          <w:color w:val="333333"/>
          <w:lang w:eastAsia="de-DE"/>
        </w:rPr>
        <w:t>Einsparungen (500 Zeichen):</w:t>
      </w:r>
    </w:p>
    <w:sdt>
      <w:sdtPr>
        <w:rPr>
          <w:rFonts w:ascii="Arial Narrow" w:eastAsia="Times New Roman" w:hAnsi="Arial Narrow" w:cs="Meta Offc"/>
          <w:color w:val="333333"/>
          <w:lang w:eastAsia="de-DE"/>
        </w:rPr>
        <w:id w:val="-913693646"/>
        <w:placeholder>
          <w:docPart w:val="8138DEDBB2174422AC70AE18924DB3E3"/>
        </w:placeholder>
      </w:sdtPr>
      <w:sdtContent>
        <w:p w:rsidR="00A85671" w:rsidRDefault="00A85671" w:rsidP="00A85671">
          <w:pPr>
            <w:spacing w:after="150" w:line="240" w:lineRule="auto"/>
            <w:rPr>
              <w:rFonts w:ascii="Arial Narrow" w:eastAsia="Times New Roman" w:hAnsi="Arial Narrow" w:cs="Meta Offc"/>
              <w:color w:val="333333"/>
              <w:lang w:eastAsia="de-DE"/>
            </w:rPr>
          </w:pPr>
        </w:p>
        <w:p w:rsidR="00A85671" w:rsidRPr="0083452D" w:rsidRDefault="00B170D1" w:rsidP="00A85671">
          <w:pPr>
            <w:spacing w:after="150" w:line="240" w:lineRule="auto"/>
            <w:rPr>
              <w:rFonts w:ascii="Arial Narrow" w:eastAsia="Times New Roman" w:hAnsi="Arial Narrow" w:cs="Meta Offc"/>
              <w:color w:val="333333"/>
              <w:lang w:eastAsia="de-DE"/>
            </w:rPr>
          </w:pPr>
        </w:p>
      </w:sdtContent>
    </w:sdt>
    <w:p w:rsidR="00A85671" w:rsidRDefault="00A85671" w:rsidP="00A85671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</w:p>
    <w:p w:rsidR="007E432A" w:rsidRPr="0083452D" w:rsidRDefault="007E432A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</w:p>
    <w:p w:rsidR="00CE5658" w:rsidRPr="0083452D" w:rsidRDefault="00CC09CD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 xml:space="preserve">Prognose der Einspareffekte bei etablierter Anwendung in Branche oder Industriesektor: </w:t>
      </w:r>
    </w:p>
    <w:sdt>
      <w:sdtPr>
        <w:rPr>
          <w:rFonts w:ascii="Arial Narrow" w:eastAsia="Times New Roman" w:hAnsi="Arial Narrow" w:cs="Meta Offc"/>
          <w:color w:val="333333"/>
          <w:lang w:eastAsia="de-DE"/>
        </w:rPr>
        <w:id w:val="1514421987"/>
        <w:placeholder>
          <w:docPart w:val="DefaultPlaceholder_1082065158"/>
        </w:placeholder>
      </w:sdtPr>
      <w:sdtContent>
        <w:p w:rsidR="00017855" w:rsidRDefault="00017855" w:rsidP="00CC09CD">
          <w:pPr>
            <w:spacing w:after="150" w:line="240" w:lineRule="auto"/>
            <w:rPr>
              <w:rFonts w:ascii="Arial Narrow" w:eastAsia="Times New Roman" w:hAnsi="Arial Narrow" w:cs="Meta Offc"/>
              <w:color w:val="333333"/>
              <w:lang w:eastAsia="de-DE"/>
            </w:rPr>
          </w:pPr>
        </w:p>
        <w:p w:rsidR="00CE5658" w:rsidRPr="0083452D" w:rsidRDefault="00B170D1" w:rsidP="00CC09CD">
          <w:pPr>
            <w:spacing w:after="150" w:line="240" w:lineRule="auto"/>
            <w:rPr>
              <w:rFonts w:ascii="Arial Narrow" w:eastAsia="Times New Roman" w:hAnsi="Arial Narrow" w:cs="Meta Offc"/>
              <w:color w:val="333333"/>
              <w:lang w:eastAsia="de-DE"/>
            </w:rPr>
          </w:pPr>
        </w:p>
      </w:sdtContent>
    </w:sdt>
    <w:p w:rsidR="00CE5658" w:rsidRPr="0083452D" w:rsidRDefault="00281443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>
        <w:rPr>
          <w:rFonts w:ascii="Arial Narrow" w:eastAsia="Times New Roman" w:hAnsi="Arial Narrow" w:cs="Meta Offc"/>
          <w:color w:val="333333"/>
          <w:lang w:eastAsia="de-DE"/>
        </w:rPr>
        <w:t>Ist das Projekt auch in</w:t>
      </w:r>
      <w:r w:rsidR="00CC09CD" w:rsidRPr="0083452D">
        <w:rPr>
          <w:rFonts w:ascii="Arial Narrow" w:eastAsia="Times New Roman" w:hAnsi="Arial Narrow" w:cs="Meta Offc"/>
          <w:color w:val="333333"/>
          <w:lang w:eastAsia="de-DE"/>
        </w:rPr>
        <w:t xml:space="preserve"> andere</w:t>
      </w:r>
      <w:r>
        <w:rPr>
          <w:rFonts w:ascii="Arial Narrow" w:eastAsia="Times New Roman" w:hAnsi="Arial Narrow" w:cs="Meta Offc"/>
          <w:color w:val="333333"/>
          <w:lang w:eastAsia="de-DE"/>
        </w:rPr>
        <w:t>n</w:t>
      </w:r>
      <w:r w:rsidR="00CC09CD" w:rsidRPr="0083452D">
        <w:rPr>
          <w:rFonts w:ascii="Arial Narrow" w:eastAsia="Times New Roman" w:hAnsi="Arial Narrow" w:cs="Meta Offc"/>
          <w:color w:val="333333"/>
          <w:lang w:eastAsia="de-DE"/>
        </w:rPr>
        <w:t xml:space="preserve"> </w:t>
      </w:r>
      <w:r>
        <w:rPr>
          <w:rFonts w:ascii="Arial Narrow" w:eastAsia="Times New Roman" w:hAnsi="Arial Narrow" w:cs="Meta Offc"/>
          <w:color w:val="333333"/>
          <w:lang w:eastAsia="de-DE"/>
        </w:rPr>
        <w:t xml:space="preserve">Branchen oder Industriesektoren </w:t>
      </w:r>
      <w:r w:rsidR="00CC09CD" w:rsidRPr="0083452D">
        <w:rPr>
          <w:rFonts w:ascii="Arial Narrow" w:eastAsia="Times New Roman" w:hAnsi="Arial Narrow" w:cs="Meta Offc"/>
          <w:color w:val="333333"/>
          <w:lang w:eastAsia="de-DE"/>
        </w:rPr>
        <w:t>anwendbar?</w:t>
      </w:r>
    </w:p>
    <w:p w:rsidR="00CC09CD" w:rsidRPr="0083452D" w:rsidRDefault="00CC09CD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 xml:space="preserve"> </w:t>
      </w:r>
      <w:r w:rsidRPr="0083452D">
        <w:rPr>
          <w:rFonts w:ascii="Arial Narrow" w:eastAsia="Times New Roman" w:hAnsi="Arial Narrow" w:cs="Meta Offc"/>
          <w:color w:val="333333"/>
        </w:rPr>
        <w:object w:dxaOrig="4512" w:dyaOrig="360">
          <v:shape id="_x0000_i1055" type="#_x0000_t75" style="width:53.4pt;height:18pt" o:ole="">
            <v:imagedata r:id="rId13" o:title=""/>
          </v:shape>
          <w:control r:id="rId14" w:name="DefaultOcxName35" w:shapeid="_x0000_i1055"/>
        </w:object>
      </w:r>
    </w:p>
    <w:p w:rsidR="00F64092" w:rsidRDefault="00CC09CD" w:rsidP="00F64092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>Wenn ja, welche?</w:t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sdt>
        <w:sdtPr>
          <w:rPr>
            <w:rFonts w:ascii="Arial Narrow" w:eastAsia="Times New Roman" w:hAnsi="Arial Narrow" w:cs="Meta Offc"/>
            <w:color w:val="333333"/>
            <w:lang w:eastAsia="de-DE"/>
          </w:rPr>
          <w:id w:val="-769316087"/>
          <w:placeholder>
            <w:docPart w:val="6E598B2EC931458CBCE73922214036C3"/>
          </w:placeholder>
          <w:showingPlcHdr/>
        </w:sdtPr>
        <w:sdtContent>
          <w:r w:rsidR="00017855" w:rsidRPr="00C33420">
            <w:rPr>
              <w:rStyle w:val="Platzhaltertext"/>
            </w:rPr>
            <w:t>Klicken Sie hier, um Text einzugeben.</w:t>
          </w:r>
        </w:sdtContent>
      </w:sdt>
    </w:p>
    <w:p w:rsidR="00F64092" w:rsidRPr="0083452D" w:rsidRDefault="00F64092" w:rsidP="00F64092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>
        <w:rPr>
          <w:rFonts w:ascii="Arial Narrow" w:eastAsia="Times New Roman" w:hAnsi="Arial Narrow" w:cs="Meta Offc"/>
          <w:color w:val="333333"/>
          <w:lang w:eastAsia="de-DE"/>
        </w:rPr>
        <w:t>Angaben zur Nachhaltigkeit des Projektes hinsichtlich verwendeter Materialien/Betriebsstoffe in Herstellung</w:t>
      </w:r>
      <w:r w:rsidR="00A85671">
        <w:rPr>
          <w:rFonts w:ascii="Arial Narrow" w:eastAsia="Times New Roman" w:hAnsi="Arial Narrow" w:cs="Meta Offc"/>
          <w:color w:val="333333"/>
          <w:lang w:eastAsia="de-DE"/>
        </w:rPr>
        <w:t>/Gebrauch und/oder der L</w:t>
      </w:r>
      <w:r>
        <w:rPr>
          <w:rFonts w:ascii="Arial Narrow" w:eastAsia="Times New Roman" w:hAnsi="Arial Narrow" w:cs="Meta Offc"/>
          <w:color w:val="333333"/>
          <w:lang w:eastAsia="de-DE"/>
        </w:rPr>
        <w:t>ebenszyklusbetrachtung:</w:t>
      </w:r>
    </w:p>
    <w:sdt>
      <w:sdtPr>
        <w:rPr>
          <w:rFonts w:ascii="Arial Narrow" w:eastAsia="Times New Roman" w:hAnsi="Arial Narrow" w:cs="Meta Offc"/>
          <w:color w:val="333333"/>
          <w:u w:val="single"/>
          <w:lang w:eastAsia="de-DE"/>
        </w:rPr>
        <w:id w:val="2142767197"/>
        <w:placeholder>
          <w:docPart w:val="65BEA7DE56744766AF38BE553A0BEF9D"/>
        </w:placeholder>
      </w:sdtPr>
      <w:sdtContent>
        <w:p w:rsidR="00F64092" w:rsidRDefault="00F64092" w:rsidP="00F64092">
          <w:pPr>
            <w:spacing w:after="150" w:line="240" w:lineRule="auto"/>
            <w:rPr>
              <w:rFonts w:ascii="Arial Narrow" w:eastAsia="Times New Roman" w:hAnsi="Arial Narrow" w:cs="Meta Offc"/>
              <w:color w:val="333333"/>
              <w:u w:val="single"/>
              <w:lang w:eastAsia="de-DE"/>
            </w:rPr>
          </w:pPr>
        </w:p>
        <w:p w:rsidR="00F64092" w:rsidRDefault="00B170D1" w:rsidP="00F64092">
          <w:pPr>
            <w:spacing w:after="150" w:line="240" w:lineRule="auto"/>
            <w:rPr>
              <w:rFonts w:ascii="Arial Narrow" w:eastAsia="Times New Roman" w:hAnsi="Arial Narrow" w:cs="Meta Offc"/>
              <w:color w:val="333333"/>
              <w:u w:val="single"/>
              <w:lang w:eastAsia="de-DE"/>
            </w:rPr>
          </w:pPr>
        </w:p>
      </w:sdtContent>
    </w:sdt>
    <w:p w:rsidR="00A85671" w:rsidRPr="0083452D" w:rsidRDefault="00A85671" w:rsidP="00A85671">
      <w:pPr>
        <w:spacing w:after="0" w:line="360" w:lineRule="auto"/>
        <w:rPr>
          <w:rFonts w:ascii="Arial Narrow" w:eastAsia="Times New Roman" w:hAnsi="Arial Narrow" w:cs="Meta Offc"/>
          <w:b/>
          <w:color w:val="333333"/>
          <w:lang w:eastAsia="de-DE"/>
        </w:rPr>
      </w:pPr>
      <w:r>
        <w:rPr>
          <w:rFonts w:ascii="Arial Narrow" w:eastAsia="Times New Roman" w:hAnsi="Arial Narrow" w:cs="Meta Offc"/>
          <w:b/>
          <w:color w:val="333333"/>
          <w:lang w:eastAsia="de-DE"/>
        </w:rPr>
        <w:t>G</w:t>
      </w:r>
      <w:r w:rsidRPr="0083452D">
        <w:rPr>
          <w:rFonts w:ascii="Arial Narrow" w:eastAsia="Times New Roman" w:hAnsi="Arial Narrow" w:cs="Meta Offc"/>
          <w:b/>
          <w:color w:val="333333"/>
          <w:lang w:eastAsia="de-DE"/>
        </w:rPr>
        <w:t xml:space="preserve"> -</w:t>
      </w:r>
      <w:r>
        <w:rPr>
          <w:rFonts w:ascii="Arial Narrow" w:eastAsia="Times New Roman" w:hAnsi="Arial Narrow" w:cs="Meta Offc"/>
          <w:b/>
          <w:color w:val="333333"/>
          <w:lang w:eastAsia="de-DE"/>
        </w:rPr>
        <w:t xml:space="preserve"> Unternehmen/Institution</w:t>
      </w:r>
    </w:p>
    <w:p w:rsidR="00A85671" w:rsidRPr="0083452D" w:rsidRDefault="00A85671" w:rsidP="00A85671">
      <w:pPr>
        <w:spacing w:after="0" w:line="36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 xml:space="preserve">Branche: </w:t>
      </w:r>
    </w:p>
    <w:p w:rsidR="00A85671" w:rsidRPr="0083452D" w:rsidRDefault="00A85671" w:rsidP="00A85671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</w:rPr>
        <w:object w:dxaOrig="4512" w:dyaOrig="360">
          <v:shape id="_x0000_i1058" type="#_x0000_t75" style="width:201.6pt;height:18pt" o:ole="">
            <v:imagedata r:id="rId15" o:title=""/>
          </v:shape>
          <w:control r:id="rId16" w:name="DefaultOcxName15" w:shapeid="_x0000_i1058"/>
        </w:object>
      </w:r>
    </w:p>
    <w:p w:rsidR="00A85671" w:rsidRPr="0083452D" w:rsidRDefault="00A85671" w:rsidP="00A85671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 xml:space="preserve">Liegen andere Wettbewerbsbewerbungen vor? </w:t>
      </w:r>
    </w:p>
    <w:p w:rsidR="00A85671" w:rsidRPr="0083452D" w:rsidRDefault="00A85671" w:rsidP="00A85671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</w:rPr>
        <w:object w:dxaOrig="4512" w:dyaOrig="360">
          <v:shape id="_x0000_i1061" type="#_x0000_t75" style="width:53.4pt;height:18pt" o:ole="">
            <v:imagedata r:id="rId17" o:title=""/>
          </v:shape>
          <w:control r:id="rId18" w:name="DefaultOcxName16" w:shapeid="_x0000_i1061"/>
        </w:object>
      </w:r>
    </w:p>
    <w:p w:rsidR="00A85671" w:rsidRPr="0083452D" w:rsidRDefault="00A85671" w:rsidP="00A85671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 xml:space="preserve">Hat der Bewerbungsgegenstand schon andere Preise gewonnen? </w:t>
      </w:r>
    </w:p>
    <w:p w:rsidR="00A85671" w:rsidRPr="0083452D" w:rsidRDefault="00A85671" w:rsidP="00A85671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</w:rPr>
        <w:object w:dxaOrig="4512" w:dyaOrig="360">
          <v:shape id="_x0000_i1064" type="#_x0000_t75" style="width:53.4pt;height:18pt" o:ole="">
            <v:imagedata r:id="rId19" o:title=""/>
          </v:shape>
          <w:control r:id="rId20" w:name="DefaultOcxName17" w:shapeid="_x0000_i1064"/>
        </w:object>
      </w:r>
    </w:p>
    <w:p w:rsidR="00A85671" w:rsidRPr="0083452D" w:rsidRDefault="00A85671" w:rsidP="00A85671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>Wenn ja: Welche?</w:t>
      </w:r>
    </w:p>
    <w:p w:rsidR="00F64092" w:rsidRDefault="00B170D1" w:rsidP="00A85671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sdt>
        <w:sdtPr>
          <w:rPr>
            <w:rFonts w:ascii="Arial Narrow" w:eastAsia="Times New Roman" w:hAnsi="Arial Narrow" w:cs="Meta Offc"/>
            <w:b/>
            <w:color w:val="333333"/>
            <w:lang w:eastAsia="de-DE"/>
          </w:rPr>
          <w:id w:val="-681962660"/>
          <w:placeholder>
            <w:docPart w:val="C0BCDA6759264AEFBE6CCD7D4D2850BE"/>
          </w:placeholder>
          <w:showingPlcHdr/>
        </w:sdtPr>
        <w:sdtContent>
          <w:r w:rsidR="00A85671" w:rsidRPr="00C33420">
            <w:rPr>
              <w:rStyle w:val="Platzhaltertext"/>
            </w:rPr>
            <w:t>Klicken Sie hier, um Text einzugeben.</w:t>
          </w:r>
        </w:sdtContent>
      </w:sdt>
    </w:p>
    <w:p w:rsidR="007E432A" w:rsidRPr="0083452D" w:rsidRDefault="007E432A" w:rsidP="00CC09CD">
      <w:pPr>
        <w:spacing w:after="0" w:line="240" w:lineRule="auto"/>
        <w:rPr>
          <w:rFonts w:ascii="Arial Narrow" w:eastAsia="Times New Roman" w:hAnsi="Arial Narrow" w:cs="Meta Offc"/>
          <w:b/>
          <w:color w:val="333333"/>
          <w:lang w:eastAsia="de-DE"/>
        </w:rPr>
      </w:pPr>
    </w:p>
    <w:p w:rsidR="00A85671" w:rsidRDefault="00A85671" w:rsidP="00CC09CD">
      <w:pPr>
        <w:spacing w:after="0" w:line="240" w:lineRule="auto"/>
        <w:rPr>
          <w:rFonts w:ascii="Arial Narrow" w:eastAsia="Times New Roman" w:hAnsi="Arial Narrow" w:cs="Meta Offc"/>
          <w:b/>
          <w:color w:val="333333"/>
          <w:lang w:eastAsia="de-DE"/>
        </w:rPr>
      </w:pPr>
    </w:p>
    <w:p w:rsidR="00CC09CD" w:rsidRPr="0083452D" w:rsidRDefault="00CC09CD" w:rsidP="00CC09CD">
      <w:pPr>
        <w:spacing w:after="0" w:line="240" w:lineRule="auto"/>
        <w:rPr>
          <w:rFonts w:ascii="Arial Narrow" w:eastAsia="Times New Roman" w:hAnsi="Arial Narrow" w:cs="Meta Offc"/>
          <w:b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b/>
          <w:color w:val="333333"/>
          <w:lang w:eastAsia="de-DE"/>
        </w:rPr>
        <w:t xml:space="preserve">H </w:t>
      </w:r>
      <w:r w:rsidR="007E432A" w:rsidRPr="0083452D">
        <w:rPr>
          <w:rFonts w:ascii="Arial Narrow" w:eastAsia="Times New Roman" w:hAnsi="Arial Narrow" w:cs="Meta Offc"/>
          <w:b/>
          <w:color w:val="333333"/>
          <w:lang w:eastAsia="de-DE"/>
        </w:rPr>
        <w:t xml:space="preserve">- </w:t>
      </w:r>
      <w:r w:rsidRPr="0083452D">
        <w:rPr>
          <w:rFonts w:ascii="Arial Narrow" w:eastAsia="Times New Roman" w:hAnsi="Arial Narrow" w:cs="Meta Offc"/>
          <w:b/>
          <w:color w:val="333333"/>
          <w:lang w:eastAsia="de-DE"/>
        </w:rPr>
        <w:t>Anlagen und Hinweise</w:t>
      </w:r>
    </w:p>
    <w:p w:rsidR="007E432A" w:rsidRPr="0083452D" w:rsidRDefault="007E432A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</w:p>
    <w:p w:rsidR="00CC09CD" w:rsidRPr="0083452D" w:rsidRDefault="00CC09CD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 xml:space="preserve">Ergänzende Unterlagen (max. 3 MB) </w:t>
      </w:r>
    </w:p>
    <w:p w:rsidR="00CC09CD" w:rsidRPr="0083452D" w:rsidRDefault="00CC09CD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lastRenderedPageBreak/>
        <w:t>Druckfä</w:t>
      </w:r>
      <w:r w:rsidR="007E432A" w:rsidRPr="0083452D">
        <w:rPr>
          <w:rFonts w:ascii="Arial Narrow" w:eastAsia="Times New Roman" w:hAnsi="Arial Narrow" w:cs="Meta Offc"/>
          <w:color w:val="333333"/>
          <w:lang w:eastAsia="de-DE"/>
        </w:rPr>
        <w:t>higes Bildmaterial (max. 5 MB)</w:t>
      </w:r>
    </w:p>
    <w:p w:rsidR="00CC09CD" w:rsidRPr="0083452D" w:rsidRDefault="007E432A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>Firmenlogo (max. 3 MB)</w:t>
      </w:r>
    </w:p>
    <w:p w:rsidR="00CE5658" w:rsidRPr="0083452D" w:rsidRDefault="00CE5658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 xml:space="preserve">Senden Sie die Anlagen an: </w:t>
      </w:r>
      <w:hyperlink r:id="rId21" w:history="1">
        <w:r w:rsidRPr="0083452D">
          <w:rPr>
            <w:rStyle w:val="Hyperlink"/>
            <w:rFonts w:ascii="Arial Narrow" w:eastAsia="Times New Roman" w:hAnsi="Arial Narrow" w:cs="Meta Offc"/>
            <w:lang w:eastAsia="de-DE"/>
          </w:rPr>
          <w:t>axel.wipprecht@thega.de</w:t>
        </w:r>
      </w:hyperlink>
      <w:r w:rsidRPr="0083452D">
        <w:rPr>
          <w:rFonts w:ascii="Arial Narrow" w:eastAsia="Times New Roman" w:hAnsi="Arial Narrow" w:cs="Meta Offc"/>
          <w:color w:val="333333"/>
          <w:lang w:eastAsia="de-DE"/>
        </w:rPr>
        <w:t xml:space="preserve"> </w:t>
      </w:r>
    </w:p>
    <w:p w:rsidR="00CE5658" w:rsidRPr="0083452D" w:rsidRDefault="00CE5658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</w:p>
    <w:p w:rsidR="00CC09CD" w:rsidRPr="0083452D" w:rsidRDefault="00CC09CD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 xml:space="preserve">Wie wurden Sie auf den Thüringer </w:t>
      </w:r>
      <w:proofErr w:type="spellStart"/>
      <w:r w:rsidRPr="0083452D">
        <w:rPr>
          <w:rFonts w:ascii="Arial Narrow" w:eastAsia="Times New Roman" w:hAnsi="Arial Narrow" w:cs="Meta Offc"/>
          <w:color w:val="333333"/>
          <w:lang w:eastAsia="de-DE"/>
        </w:rPr>
        <w:t>EnergieEffizienzpreis</w:t>
      </w:r>
      <w:proofErr w:type="spellEnd"/>
      <w:r w:rsidRPr="0083452D">
        <w:rPr>
          <w:rFonts w:ascii="Arial Narrow" w:eastAsia="Times New Roman" w:hAnsi="Arial Narrow" w:cs="Meta Offc"/>
          <w:color w:val="333333"/>
          <w:lang w:eastAsia="de-DE"/>
        </w:rPr>
        <w:t xml:space="preserve"> aufmerksam? </w:t>
      </w:r>
      <w:r w:rsidRPr="0083452D">
        <w:rPr>
          <w:rFonts w:ascii="Arial Narrow" w:eastAsia="Times New Roman" w:hAnsi="Arial Narrow" w:cs="Meta Offc"/>
          <w:color w:val="333333"/>
        </w:rPr>
        <w:object w:dxaOrig="4512" w:dyaOrig="360">
          <v:shape id="_x0000_i1067" type="#_x0000_t75" style="width:172.8pt;height:18pt" o:ole="">
            <v:imagedata r:id="rId22" o:title=""/>
          </v:shape>
          <w:control r:id="rId23" w:name="DefaultOcxName37" w:shapeid="_x0000_i1067"/>
        </w:object>
      </w:r>
    </w:p>
    <w:p w:rsidR="00CC09CD" w:rsidRPr="0083452D" w:rsidRDefault="00CC09CD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>**Weitere Informationsquellen</w:t>
      </w:r>
      <w:r w:rsidR="00CE5658" w:rsidRPr="0083452D">
        <w:rPr>
          <w:rFonts w:ascii="Arial Narrow" w:eastAsia="Times New Roman" w:hAnsi="Arial Narrow" w:cs="Meta Offc"/>
          <w:color w:val="333333"/>
          <w:lang w:eastAsia="de-DE"/>
        </w:rPr>
        <w:t xml:space="preserve">: </w:t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 xml:space="preserve"> </w:t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r w:rsidR="00017855">
        <w:rPr>
          <w:rFonts w:ascii="Arial Narrow" w:eastAsia="Times New Roman" w:hAnsi="Arial Narrow" w:cs="Meta Offc"/>
          <w:color w:val="333333"/>
          <w:lang w:eastAsia="de-DE"/>
        </w:rPr>
        <w:tab/>
      </w:r>
      <w:sdt>
        <w:sdtPr>
          <w:rPr>
            <w:rFonts w:ascii="Arial Narrow" w:eastAsia="Times New Roman" w:hAnsi="Arial Narrow" w:cs="Meta Offc"/>
            <w:color w:val="333333"/>
            <w:lang w:eastAsia="de-DE"/>
          </w:rPr>
          <w:id w:val="1289541093"/>
          <w:placeholder>
            <w:docPart w:val="721069F183DD4745BF70DA5BCAB58CEF"/>
          </w:placeholder>
          <w:showingPlcHdr/>
        </w:sdtPr>
        <w:sdtContent>
          <w:r w:rsidR="00017855" w:rsidRPr="00C33420">
            <w:rPr>
              <w:rStyle w:val="Platzhaltertext"/>
            </w:rPr>
            <w:t>Klicken Sie hier, um Text einzugeben.</w:t>
          </w:r>
        </w:sdtContent>
      </w:sdt>
    </w:p>
    <w:p w:rsidR="00CE5658" w:rsidRPr="0083452D" w:rsidRDefault="00CE5658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</w:p>
    <w:p w:rsidR="00CE5658" w:rsidRPr="0083452D" w:rsidRDefault="00CE5658" w:rsidP="00CC09CD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</w:p>
    <w:p w:rsidR="00B170D1" w:rsidRPr="0083452D" w:rsidRDefault="00B170D1" w:rsidP="00B170D1">
      <w:pPr>
        <w:spacing w:after="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  <w:lang w:eastAsia="de-DE"/>
        </w:rPr>
        <w:t xml:space="preserve">Datenschutzrechtlicher </w:t>
      </w:r>
      <w:proofErr w:type="gramStart"/>
      <w:r w:rsidRPr="0083452D">
        <w:rPr>
          <w:rFonts w:ascii="Arial Narrow" w:eastAsia="Times New Roman" w:hAnsi="Arial Narrow" w:cs="Meta Offc"/>
          <w:color w:val="333333"/>
          <w:lang w:eastAsia="de-DE"/>
        </w:rPr>
        <w:t>Hinweis:*</w:t>
      </w:r>
      <w:proofErr w:type="gramEnd"/>
      <w:r w:rsidRPr="0083452D">
        <w:rPr>
          <w:rFonts w:ascii="Arial Narrow" w:eastAsia="Times New Roman" w:hAnsi="Arial Narrow" w:cs="Meta Offc"/>
          <w:color w:val="333333"/>
          <w:lang w:eastAsia="de-DE"/>
        </w:rPr>
        <w:t xml:space="preserve"> </w:t>
      </w:r>
    </w:p>
    <w:p w:rsidR="00B170D1" w:rsidRDefault="00B170D1" w:rsidP="00B170D1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83452D">
        <w:rPr>
          <w:rFonts w:ascii="Arial Narrow" w:eastAsia="Times New Roman" w:hAnsi="Arial Narrow" w:cs="Meta Offc"/>
          <w:color w:val="333333"/>
        </w:rPr>
        <w:object w:dxaOrig="4512" w:dyaOrig="360">
          <v:shape id="_x0000_i1082" type="#_x0000_t75" style="width:1in;height:18pt" o:ole="">
            <v:imagedata r:id="rId24" o:title=""/>
          </v:shape>
          <w:control r:id="rId25" w:name="DefaultOcxName39" w:shapeid="_x0000_i1082"/>
        </w:object>
      </w:r>
      <w:r w:rsidRPr="0083452D">
        <w:rPr>
          <w:rFonts w:ascii="Arial Narrow" w:eastAsia="Times New Roman" w:hAnsi="Arial Narrow" w:cs="Meta Offc"/>
          <w:color w:val="333333"/>
        </w:rPr>
        <w:object w:dxaOrig="4512" w:dyaOrig="360">
          <v:shape id="_x0000_i1081" type="#_x0000_t75" style="width:18pt;height:15.6pt" o:ole="">
            <v:imagedata r:id="rId26" o:title=""/>
          </v:shape>
          <w:control r:id="rId27" w:name="DefaultOcxName40" w:shapeid="_x0000_i1081"/>
        </w:object>
      </w:r>
      <w:r w:rsidRPr="0083452D">
        <w:rPr>
          <w:rFonts w:ascii="Arial Narrow" w:eastAsia="Times New Roman" w:hAnsi="Arial Narrow" w:cs="Meta Offc"/>
          <w:color w:val="333333"/>
          <w:lang w:eastAsia="de-DE"/>
        </w:rPr>
        <w:t xml:space="preserve"> </w:t>
      </w:r>
      <w:r w:rsidRPr="0092736A">
        <w:rPr>
          <w:rFonts w:ascii="Arial Narrow" w:eastAsia="Times New Roman" w:hAnsi="Arial Narrow" w:cs="Meta Offc"/>
          <w:color w:val="333333"/>
          <w:lang w:eastAsia="de-DE"/>
        </w:rPr>
        <w:t>Die ThEGA erhebt, verarbeitet und nutzt die von Ihnen angegebenen personenbezogenen Daten, evtl. unter Einbeziehung von Dienstleistern, zur Durchführung der Teilnahme an der Bewerbung des Thüringer EnergieEffizienzpreises.</w:t>
      </w:r>
      <w:r>
        <w:rPr>
          <w:rFonts w:ascii="Arial Narrow" w:eastAsia="Times New Roman" w:hAnsi="Arial Narrow" w:cs="Meta Offc"/>
          <w:color w:val="333333"/>
          <w:lang w:eastAsia="de-DE"/>
        </w:rPr>
        <w:t>2020</w:t>
      </w:r>
      <w:r w:rsidRPr="0092736A">
        <w:rPr>
          <w:rFonts w:ascii="Arial Narrow" w:eastAsia="Times New Roman" w:hAnsi="Arial Narrow" w:cs="Meta Offc"/>
          <w:color w:val="333333"/>
          <w:lang w:eastAsia="de-DE"/>
        </w:rPr>
        <w:t xml:space="preserve"> Sie sind jederzeit berechtigt, der Nutzung Ihrer Daten zu widersprechen. </w:t>
      </w:r>
    </w:p>
    <w:p w:rsidR="00B170D1" w:rsidRPr="0083452D" w:rsidRDefault="00B170D1" w:rsidP="00B170D1">
      <w:pPr>
        <w:spacing w:after="150" w:line="240" w:lineRule="auto"/>
        <w:rPr>
          <w:rFonts w:ascii="Arial Narrow" w:eastAsia="Times New Roman" w:hAnsi="Arial Narrow" w:cs="Meta Offc"/>
          <w:color w:val="333333"/>
          <w:lang w:eastAsia="de-DE"/>
        </w:rPr>
      </w:pPr>
      <w:r w:rsidRPr="0092736A">
        <w:rPr>
          <w:rFonts w:ascii="Arial Narrow" w:eastAsia="Times New Roman" w:hAnsi="Arial Narrow" w:cs="Meta Offc"/>
          <w:color w:val="333333"/>
          <w:lang w:eastAsia="de-DE"/>
        </w:rPr>
        <w:br/>
        <w:t xml:space="preserve">Mit dem Absenden des Formulars akzeptiere ich die </w:t>
      </w:r>
      <w:hyperlink r:id="rId28" w:tgtFrame="_blank" w:history="1">
        <w:r w:rsidRPr="0092736A">
          <w:rPr>
            <w:rFonts w:ascii="Arial Narrow" w:eastAsia="Times New Roman" w:hAnsi="Arial Narrow" w:cs="Meta Offc"/>
            <w:color w:val="333333"/>
            <w:lang w:eastAsia="de-DE"/>
          </w:rPr>
          <w:t>Datenschutzbestimmungen der ThEGA</w:t>
        </w:r>
      </w:hyperlink>
      <w:r>
        <w:rPr>
          <w:rFonts w:ascii="Arial Narrow" w:eastAsia="Times New Roman" w:hAnsi="Arial Narrow" w:cs="Meta Offc"/>
          <w:color w:val="333333"/>
          <w:lang w:eastAsia="de-DE"/>
        </w:rPr>
        <w:t xml:space="preserve"> </w:t>
      </w:r>
      <w:hyperlink r:id="rId29" w:history="1">
        <w:r w:rsidRPr="00A1128F">
          <w:rPr>
            <w:rStyle w:val="Hyperlink"/>
            <w:rFonts w:ascii="Arial Narrow" w:eastAsia="Times New Roman" w:hAnsi="Arial Narrow" w:cs="Meta Offc"/>
            <w:lang w:eastAsia="de-DE"/>
          </w:rPr>
          <w:t>https://www.thega.de/servicemenue/datenschutzerklaerung/</w:t>
        </w:r>
      </w:hyperlink>
      <w:r>
        <w:rPr>
          <w:rFonts w:ascii="Arial Narrow" w:eastAsia="Times New Roman" w:hAnsi="Arial Narrow" w:cs="Meta Offc"/>
          <w:color w:val="333333"/>
          <w:lang w:eastAsia="de-DE"/>
        </w:rPr>
        <w:t>. ???</w:t>
      </w:r>
    </w:p>
    <w:p w:rsidR="00B170D1" w:rsidRDefault="00B170D1" w:rsidP="00B170D1">
      <w:pPr>
        <w:pStyle w:val="Titel"/>
        <w:spacing w:after="240"/>
        <w:jc w:val="left"/>
        <w:rPr>
          <w:rFonts w:ascii="Arial Narrow" w:eastAsia="Times New Roman" w:hAnsi="Arial Narrow" w:cs="Meta Offc"/>
          <w:b w:val="0"/>
          <w:color w:val="333333"/>
          <w:spacing w:val="0"/>
          <w:kern w:val="0"/>
          <w:sz w:val="22"/>
          <w:szCs w:val="22"/>
          <w:lang w:eastAsia="de-DE"/>
        </w:rPr>
      </w:pPr>
    </w:p>
    <w:p w:rsidR="00B170D1" w:rsidRDefault="00B170D1" w:rsidP="00B170D1">
      <w:pPr>
        <w:pStyle w:val="Titel"/>
        <w:spacing w:after="240"/>
        <w:jc w:val="left"/>
        <w:rPr>
          <w:rFonts w:ascii="Arial Narrow" w:eastAsia="Times New Roman" w:hAnsi="Arial Narrow" w:cs="Meta Offc"/>
          <w:b w:val="0"/>
          <w:color w:val="333333"/>
          <w:spacing w:val="0"/>
          <w:kern w:val="0"/>
          <w:sz w:val="22"/>
          <w:szCs w:val="22"/>
          <w:lang w:eastAsia="de-DE"/>
        </w:rPr>
      </w:pPr>
      <w:r>
        <w:rPr>
          <w:rFonts w:ascii="Arial Narrow" w:eastAsia="Times New Roman" w:hAnsi="Arial Narrow" w:cs="Meta Offc"/>
          <w:b w:val="0"/>
          <w:color w:val="333333"/>
          <w:spacing w:val="0"/>
          <w:kern w:val="0"/>
          <w:sz w:val="22"/>
          <w:szCs w:val="22"/>
          <w:lang w:eastAsia="de-DE"/>
        </w:rPr>
        <w:t xml:space="preserve">Die </w:t>
      </w:r>
      <w:r w:rsidRPr="001B1159">
        <w:rPr>
          <w:rFonts w:ascii="Arial Narrow" w:eastAsia="Times New Roman" w:hAnsi="Arial Narrow" w:cs="Meta Offc"/>
          <w:b w:val="0"/>
          <w:color w:val="333333"/>
          <w:spacing w:val="0"/>
          <w:kern w:val="0"/>
          <w:sz w:val="22"/>
          <w:szCs w:val="22"/>
          <w:lang w:eastAsia="de-DE"/>
        </w:rPr>
        <w:t xml:space="preserve">Informationspflicht gemäß Art. 13 &amp; 14 DSGVO </w:t>
      </w:r>
      <w:r>
        <w:rPr>
          <w:rFonts w:ascii="Arial Narrow" w:eastAsia="Times New Roman" w:hAnsi="Arial Narrow" w:cs="Meta Offc"/>
          <w:b w:val="0"/>
          <w:color w:val="333333"/>
          <w:spacing w:val="0"/>
          <w:kern w:val="0"/>
          <w:sz w:val="22"/>
          <w:szCs w:val="22"/>
          <w:lang w:eastAsia="de-DE"/>
        </w:rPr>
        <w:t xml:space="preserve">senden wir Ihnen automatisch zu, wenn Sie die Bewerbung abschicken. </w:t>
      </w:r>
    </w:p>
    <w:p w:rsidR="00A83A84" w:rsidRPr="00A83A84" w:rsidRDefault="00A83A84" w:rsidP="00B170D1">
      <w:pPr>
        <w:spacing w:after="0" w:line="240" w:lineRule="auto"/>
        <w:rPr>
          <w:rFonts w:ascii="Arial Narrow" w:hAnsi="Arial Narrow" w:cs="Meta Offc"/>
        </w:rPr>
      </w:pPr>
    </w:p>
    <w:sectPr w:rsidR="00A83A84" w:rsidRPr="00A83A84" w:rsidSect="00E43A6C">
      <w:headerReference w:type="default" r:id="rId30"/>
      <w:pgSz w:w="11906" w:h="16838"/>
      <w:pgMar w:top="1417" w:right="566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D1" w:rsidRDefault="00B170D1" w:rsidP="00E43A6C">
      <w:pPr>
        <w:spacing w:after="0" w:line="240" w:lineRule="auto"/>
      </w:pPr>
      <w:r>
        <w:separator/>
      </w:r>
    </w:p>
  </w:endnote>
  <w:endnote w:type="continuationSeparator" w:id="0">
    <w:p w:rsidR="00B170D1" w:rsidRDefault="00B170D1" w:rsidP="00E4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ffc">
    <w:charset w:val="00"/>
    <w:family w:val="swiss"/>
    <w:pitch w:val="variable"/>
    <w:sig w:usb0="800000EF" w:usb1="5000207B" w:usb2="000000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D1" w:rsidRDefault="00B170D1" w:rsidP="00E43A6C">
      <w:pPr>
        <w:spacing w:after="0" w:line="240" w:lineRule="auto"/>
      </w:pPr>
      <w:r>
        <w:separator/>
      </w:r>
    </w:p>
  </w:footnote>
  <w:footnote w:type="continuationSeparator" w:id="0">
    <w:p w:rsidR="00B170D1" w:rsidRDefault="00B170D1" w:rsidP="00E4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0D1" w:rsidRDefault="00B170D1" w:rsidP="00E43A6C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EAB3AE2" wp14:editId="39FEEB36">
          <wp:extent cx="1200912" cy="86258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_ThEGA_15mm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912" cy="862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31C49"/>
    <w:multiLevelType w:val="hybridMultilevel"/>
    <w:tmpl w:val="65BA0CF4"/>
    <w:lvl w:ilvl="0" w:tplc="E83AAED4">
      <w:numFmt w:val="bullet"/>
      <w:lvlText w:val=""/>
      <w:lvlJc w:val="left"/>
      <w:pPr>
        <w:ind w:left="720" w:hanging="360"/>
      </w:pPr>
      <w:rPr>
        <w:rFonts w:ascii="Symbol" w:eastAsia="Times New Roman" w:hAnsi="Symbol" w:cs="Meta Offc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CD"/>
    <w:rsid w:val="00017855"/>
    <w:rsid w:val="000D36DB"/>
    <w:rsid w:val="001640BB"/>
    <w:rsid w:val="001A1C22"/>
    <w:rsid w:val="001F1DC1"/>
    <w:rsid w:val="00281443"/>
    <w:rsid w:val="003832F2"/>
    <w:rsid w:val="00394CE0"/>
    <w:rsid w:val="0053594C"/>
    <w:rsid w:val="005D41CA"/>
    <w:rsid w:val="00626027"/>
    <w:rsid w:val="0066154B"/>
    <w:rsid w:val="006E0616"/>
    <w:rsid w:val="007E432A"/>
    <w:rsid w:val="0083452D"/>
    <w:rsid w:val="00844CD2"/>
    <w:rsid w:val="00921BE9"/>
    <w:rsid w:val="0092736A"/>
    <w:rsid w:val="009408BC"/>
    <w:rsid w:val="00A317A0"/>
    <w:rsid w:val="00A330E9"/>
    <w:rsid w:val="00A83A84"/>
    <w:rsid w:val="00A85671"/>
    <w:rsid w:val="00A97165"/>
    <w:rsid w:val="00B170D1"/>
    <w:rsid w:val="00CC09CD"/>
    <w:rsid w:val="00CE5658"/>
    <w:rsid w:val="00D0172F"/>
    <w:rsid w:val="00D062A5"/>
    <w:rsid w:val="00D247EF"/>
    <w:rsid w:val="00D376BF"/>
    <w:rsid w:val="00E43A6C"/>
    <w:rsid w:val="00F64092"/>
    <w:rsid w:val="00FC30C9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8AB2FE"/>
  <w15:docId w15:val="{C581E911-556B-403B-AB6E-A54F5E8C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ndatory">
    <w:name w:val="mandatory"/>
    <w:basedOn w:val="Absatz-Standardschriftart"/>
    <w:rsid w:val="00CC09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9C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565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4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A6C"/>
  </w:style>
  <w:style w:type="paragraph" w:styleId="Fuzeile">
    <w:name w:val="footer"/>
    <w:basedOn w:val="Standard"/>
    <w:link w:val="FuzeileZchn"/>
    <w:uiPriority w:val="99"/>
    <w:unhideWhenUsed/>
    <w:rsid w:val="00E4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3A6C"/>
  </w:style>
  <w:style w:type="character" w:styleId="Platzhaltertext">
    <w:name w:val="Placeholder Text"/>
    <w:basedOn w:val="Absatz-Standardschriftart"/>
    <w:uiPriority w:val="99"/>
    <w:semiHidden/>
    <w:rsid w:val="001F1DC1"/>
    <w:rPr>
      <w:color w:val="808080"/>
    </w:rPr>
  </w:style>
  <w:style w:type="paragraph" w:styleId="Listenabsatz">
    <w:name w:val="List Paragraph"/>
    <w:basedOn w:val="Standard"/>
    <w:uiPriority w:val="34"/>
    <w:qFormat/>
    <w:rsid w:val="00A83A84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170D1"/>
    <w:pPr>
      <w:keepNext/>
      <w:spacing w:before="120" w:after="360" w:line="288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170D1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7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2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3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93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80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38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30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75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45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6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82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67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0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72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5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78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11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06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78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0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0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39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32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16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22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16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52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86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6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86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84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22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96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12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72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98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25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48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83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07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41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39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32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3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53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07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8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9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54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62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2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518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7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hyperlink" Target="mailto:axel.wipprecht@thega.de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yperlink" Target="https://www.thega.de/servicemenue/datenschutzerklaeru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hyperlink" Target="https://www.thega.de/servicemenue/datenschutzerklaerung/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46B2E-19E9-4A74-B399-C69495809CFC}"/>
      </w:docPartPr>
      <w:docPartBody>
        <w:p w:rsidR="00F4414D" w:rsidRDefault="006351C8"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382F676F7846A7A3946123E5E44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4D8A1-DA8A-4087-A0E1-794F8E53E2CF}"/>
      </w:docPartPr>
      <w:docPartBody>
        <w:p w:rsidR="000D136F" w:rsidRDefault="000D136F" w:rsidP="000D136F">
          <w:pPr>
            <w:pStyle w:val="D2382F676F7846A7A3946123E5E447E86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A69214C8004B01BECDB95665814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D91AC-A3EF-4D1A-88F6-27310E0AEB00}"/>
      </w:docPartPr>
      <w:docPartBody>
        <w:p w:rsidR="000D136F" w:rsidRDefault="000D136F" w:rsidP="000D136F">
          <w:pPr>
            <w:pStyle w:val="59A69214C8004B01BECDB95665814D076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BD33051D264C16B950BFFD0C37C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51644-C389-429B-91AD-952C4453446A}"/>
      </w:docPartPr>
      <w:docPartBody>
        <w:p w:rsidR="000D136F" w:rsidRDefault="000D136F" w:rsidP="000D136F">
          <w:pPr>
            <w:pStyle w:val="4FBD33051D264C16B950BFFD0C37C5046"/>
          </w:pPr>
          <w:r w:rsidRPr="0001785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B1AF94FBB04D9D80F521EE6A329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F1D64-7698-4FA8-9593-4157DAC94CF2}"/>
      </w:docPartPr>
      <w:docPartBody>
        <w:p w:rsidR="000D136F" w:rsidRDefault="000D136F" w:rsidP="000D136F">
          <w:pPr>
            <w:pStyle w:val="A4B1AF94FBB04D9D80F521EE6A329B186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0E6960FE7442D48C1040D1E062C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4D587-CFF8-431E-8D55-E2907847BBF6}"/>
      </w:docPartPr>
      <w:docPartBody>
        <w:p w:rsidR="000D136F" w:rsidRDefault="000D136F" w:rsidP="000D136F">
          <w:pPr>
            <w:pStyle w:val="840E6960FE7442D48C1040D1E062CFCC6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6FE4D9E1554CB4A646D20F5B3A0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A8E0B-2F4E-4676-B098-E2276233B264}"/>
      </w:docPartPr>
      <w:docPartBody>
        <w:p w:rsidR="000D136F" w:rsidRDefault="000D136F" w:rsidP="000D136F">
          <w:pPr>
            <w:pStyle w:val="C06FE4D9E1554CB4A646D20F5B3A0F826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A8ABA83C7C4D01A9A964C60D8E7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39489-1C73-4A5D-A8A9-75C6598CF066}"/>
      </w:docPartPr>
      <w:docPartBody>
        <w:p w:rsidR="000D136F" w:rsidRDefault="000D136F" w:rsidP="000D136F">
          <w:pPr>
            <w:pStyle w:val="B6A8ABA83C7C4D01A9A964C60D8E70EC6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EC7976AC8C406FB6F03C7BB260E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AA9A1-798C-44A5-8F0F-57860C419C20}"/>
      </w:docPartPr>
      <w:docPartBody>
        <w:p w:rsidR="000D136F" w:rsidRDefault="000D136F" w:rsidP="000D136F">
          <w:pPr>
            <w:pStyle w:val="3FEC7976AC8C406FB6F03C7BB260E3C76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E49BB4768A44E19EE06AABFDC53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C101A-CA6B-44B9-A312-D780CC349FDE}"/>
      </w:docPartPr>
      <w:docPartBody>
        <w:p w:rsidR="000D136F" w:rsidRDefault="000D136F" w:rsidP="000D136F">
          <w:pPr>
            <w:pStyle w:val="71E49BB4768A44E19EE06AABFDC5319C6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47BB96A6B14AA093ABC95CB85AD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60A8E-F4D2-47C6-AC83-64F5F213C437}"/>
      </w:docPartPr>
      <w:docPartBody>
        <w:p w:rsidR="000D136F" w:rsidRDefault="000D136F" w:rsidP="000D136F">
          <w:pPr>
            <w:pStyle w:val="5147BB96A6B14AA093ABC95CB85AD9886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7FF9A2220B4F17990897A25C899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869B4-2648-4004-870B-A36F6D633E0C}"/>
      </w:docPartPr>
      <w:docPartBody>
        <w:p w:rsidR="000D136F" w:rsidRDefault="000D136F" w:rsidP="000D136F">
          <w:pPr>
            <w:pStyle w:val="7A7FF9A2220B4F17990897A25C899FB16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5F9EE808524710B3AFE7E093A77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3E7BD-D44B-4438-ABD2-AF514BC3B300}"/>
      </w:docPartPr>
      <w:docPartBody>
        <w:p w:rsidR="000D136F" w:rsidRDefault="000D136F" w:rsidP="000D136F">
          <w:pPr>
            <w:pStyle w:val="E15F9EE808524710B3AFE7E093A773CF6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B93725899E4C7F9B26DEE6BE4F7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6A8DA-3AEF-4896-BFA0-1CA3321AE813}"/>
      </w:docPartPr>
      <w:docPartBody>
        <w:p w:rsidR="000D136F" w:rsidRDefault="000D136F" w:rsidP="000D136F">
          <w:pPr>
            <w:pStyle w:val="9EB93725899E4C7F9B26DEE6BE4F7FF36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336F8D2EC4435DB61E658D847A3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EACB1-EDEA-4B3D-A0FC-6D7B8C07E482}"/>
      </w:docPartPr>
      <w:docPartBody>
        <w:p w:rsidR="000D136F" w:rsidRDefault="000D136F" w:rsidP="000D136F">
          <w:pPr>
            <w:pStyle w:val="FB336F8D2EC4435DB61E658D847A322D6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290CECD1374DD0B1FF0C61D555A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ADDA8-1B04-43A1-9087-6E33411DB256}"/>
      </w:docPartPr>
      <w:docPartBody>
        <w:p w:rsidR="000D136F" w:rsidRDefault="000D136F" w:rsidP="000D136F">
          <w:pPr>
            <w:pStyle w:val="8F290CECD1374DD0B1FF0C61D555AF6A6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598B2EC931458CBCE7392221403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DD0F7-D347-45BF-9982-D1AD28FDE4B5}"/>
      </w:docPartPr>
      <w:docPartBody>
        <w:p w:rsidR="000D136F" w:rsidRDefault="000D136F" w:rsidP="000D136F">
          <w:pPr>
            <w:pStyle w:val="6E598B2EC931458CBCE73922214036C36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1069F183DD4745BF70DA5BCAB58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F3717-D109-4AD8-84C5-1278BFB91F50}"/>
      </w:docPartPr>
      <w:docPartBody>
        <w:p w:rsidR="000D136F" w:rsidRDefault="000D136F" w:rsidP="000D136F">
          <w:pPr>
            <w:pStyle w:val="721069F183DD4745BF70DA5BCAB58CEF6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BEA7DE56744766AF38BE553A0BE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72D7D-7BAA-44EF-883D-DD05E04E3DC9}"/>
      </w:docPartPr>
      <w:docPartBody>
        <w:p w:rsidR="00752E69" w:rsidRDefault="000D136F" w:rsidP="000D136F">
          <w:pPr>
            <w:pStyle w:val="65BEA7DE56744766AF38BE553A0BEF9D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BCDA6759264AEFBE6CCD7D4D285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DE642-2023-4BAD-9D7B-565EF824E600}"/>
      </w:docPartPr>
      <w:docPartBody>
        <w:p w:rsidR="00664BE2" w:rsidRDefault="00752E69" w:rsidP="00752E69">
          <w:pPr>
            <w:pStyle w:val="C0BCDA6759264AEFBE6CCD7D4D2850BE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F479AD8C59474391EDF2B678726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F4C68-EA18-456D-B87F-3A2E0E86AB7F}"/>
      </w:docPartPr>
      <w:docPartBody>
        <w:p w:rsidR="00664BE2" w:rsidRDefault="00752E69" w:rsidP="00752E69">
          <w:pPr>
            <w:pStyle w:val="08F479AD8C59474391EDF2B678726BBF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A663D5C286411C85A259070FA9E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E3678-5B17-4E16-BC2B-95D3807E7521}"/>
      </w:docPartPr>
      <w:docPartBody>
        <w:p w:rsidR="00664BE2" w:rsidRDefault="00752E69" w:rsidP="00752E69">
          <w:pPr>
            <w:pStyle w:val="73A663D5C286411C85A259070FA9E714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D4C00F20B245DBBA0668C1B092D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D5FA5-2F90-4038-9CCF-5E60BCB76A8E}"/>
      </w:docPartPr>
      <w:docPartBody>
        <w:p w:rsidR="00664BE2" w:rsidRDefault="00752E69" w:rsidP="00752E69">
          <w:pPr>
            <w:pStyle w:val="DED4C00F20B245DBBA0668C1B092DD00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9773E624F941C697669667935A1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0EA40-E5CD-4FA4-86AB-68CB62AE64EC}"/>
      </w:docPartPr>
      <w:docPartBody>
        <w:p w:rsidR="00664BE2" w:rsidRDefault="00752E69" w:rsidP="00752E69">
          <w:pPr>
            <w:pStyle w:val="179773E624F941C697669667935A1C5F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2B113174EF4FF1A19EBD3F73D71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7CD33-B966-438B-A5A5-A2F0B72D6E9A}"/>
      </w:docPartPr>
      <w:docPartBody>
        <w:p w:rsidR="00664BE2" w:rsidRDefault="00752E69" w:rsidP="00752E69">
          <w:pPr>
            <w:pStyle w:val="7B2B113174EF4FF1A19EBD3F73D71B8D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38DEDBB2174422AC70AE18924DB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D8599-A22E-440F-9D7F-4C6B3359E547}"/>
      </w:docPartPr>
      <w:docPartBody>
        <w:p w:rsidR="00664BE2" w:rsidRDefault="00752E69" w:rsidP="00752E69">
          <w:pPr>
            <w:pStyle w:val="8138DEDBB2174422AC70AE18924DB3E3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CE5BDCB5D84B57B272C604CD7F7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8CD05-5F45-49A6-A4D7-B2AFBCBF4DCB}"/>
      </w:docPartPr>
      <w:docPartBody>
        <w:p w:rsidR="00664BE2" w:rsidRDefault="00752E69" w:rsidP="00752E69">
          <w:pPr>
            <w:pStyle w:val="B5CE5BDCB5D84B57B272C604CD7F756A"/>
          </w:pPr>
          <w:r w:rsidRPr="00C3342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ffc">
    <w:charset w:val="00"/>
    <w:family w:val="swiss"/>
    <w:pitch w:val="variable"/>
    <w:sig w:usb0="800000EF" w:usb1="5000207B" w:usb2="000000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C8"/>
    <w:rsid w:val="000D136F"/>
    <w:rsid w:val="00213492"/>
    <w:rsid w:val="002F4D78"/>
    <w:rsid w:val="00612DDC"/>
    <w:rsid w:val="006351C8"/>
    <w:rsid w:val="00664BE2"/>
    <w:rsid w:val="00752E69"/>
    <w:rsid w:val="00CA2C24"/>
    <w:rsid w:val="00F4414D"/>
    <w:rsid w:val="00F9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2E69"/>
    <w:rPr>
      <w:color w:val="808080"/>
    </w:rPr>
  </w:style>
  <w:style w:type="paragraph" w:customStyle="1" w:styleId="47BC001A7A7245E2BAD805A643861D2A">
    <w:name w:val="47BC001A7A7245E2BAD805A643861D2A"/>
    <w:rsid w:val="006351C8"/>
  </w:style>
  <w:style w:type="paragraph" w:customStyle="1" w:styleId="E930DC96CD014D3683F076B5BFD3B4F8">
    <w:name w:val="E930DC96CD014D3683F076B5BFD3B4F8"/>
    <w:rsid w:val="006351C8"/>
  </w:style>
  <w:style w:type="paragraph" w:customStyle="1" w:styleId="F668FFC18A9A41159F52C441B64C86CE">
    <w:name w:val="F668FFC18A9A41159F52C441B64C86CE"/>
    <w:rsid w:val="006351C8"/>
  </w:style>
  <w:style w:type="paragraph" w:customStyle="1" w:styleId="030F13D854A04FC1894CBF8641A74B8E">
    <w:name w:val="030F13D854A04FC1894CBF8641A74B8E"/>
    <w:rsid w:val="006351C8"/>
  </w:style>
  <w:style w:type="paragraph" w:customStyle="1" w:styleId="DB8B446F54DE40EEA73E088A6B54282B">
    <w:name w:val="DB8B446F54DE40EEA73E088A6B54282B"/>
    <w:rsid w:val="006351C8"/>
  </w:style>
  <w:style w:type="paragraph" w:customStyle="1" w:styleId="0E2C745AD4C24BBABC8AA129D1F50099">
    <w:name w:val="0E2C745AD4C24BBABC8AA129D1F50099"/>
    <w:rsid w:val="006351C8"/>
  </w:style>
  <w:style w:type="paragraph" w:customStyle="1" w:styleId="3B6A7CA1FEDA4831ADBCCE4D53C55B04">
    <w:name w:val="3B6A7CA1FEDA4831ADBCCE4D53C55B04"/>
    <w:rsid w:val="006351C8"/>
  </w:style>
  <w:style w:type="paragraph" w:customStyle="1" w:styleId="B38B57BF41A742E5AA630146F83E3711">
    <w:name w:val="B38B57BF41A742E5AA630146F83E3711"/>
    <w:rsid w:val="006351C8"/>
  </w:style>
  <w:style w:type="paragraph" w:customStyle="1" w:styleId="FCE21B2BFE4641398FC51CC5C8583AA8">
    <w:name w:val="FCE21B2BFE4641398FC51CC5C8583AA8"/>
    <w:rsid w:val="00F96000"/>
  </w:style>
  <w:style w:type="paragraph" w:customStyle="1" w:styleId="500A3E892B414126ADD3FCD2541F5909">
    <w:name w:val="500A3E892B414126ADD3FCD2541F5909"/>
    <w:rsid w:val="00612DDC"/>
  </w:style>
  <w:style w:type="paragraph" w:customStyle="1" w:styleId="CDD17604C7FC4A9CA12718B7203EF552">
    <w:name w:val="CDD17604C7FC4A9CA12718B7203EF552"/>
    <w:rsid w:val="00612DDC"/>
  </w:style>
  <w:style w:type="paragraph" w:customStyle="1" w:styleId="7802A69AC936478485CE4EDF670CBCFD">
    <w:name w:val="7802A69AC936478485CE4EDF670CBCFD"/>
    <w:rsid w:val="00612DDC"/>
  </w:style>
  <w:style w:type="paragraph" w:customStyle="1" w:styleId="6630F9ACFA2B48D496298E67FB45F706">
    <w:name w:val="6630F9ACFA2B48D496298E67FB45F706"/>
    <w:rsid w:val="00612DDC"/>
  </w:style>
  <w:style w:type="paragraph" w:customStyle="1" w:styleId="5D924E881B894602BF66BC15E2866383">
    <w:name w:val="5D924E881B894602BF66BC15E2866383"/>
    <w:rsid w:val="00612DDC"/>
  </w:style>
  <w:style w:type="paragraph" w:customStyle="1" w:styleId="D6E9065A8BD94D6A8430A69BEFE6E4B8">
    <w:name w:val="D6E9065A8BD94D6A8430A69BEFE6E4B8"/>
    <w:rsid w:val="00612DDC"/>
  </w:style>
  <w:style w:type="paragraph" w:customStyle="1" w:styleId="D2382F676F7846A7A3946123E5E447E8">
    <w:name w:val="D2382F676F7846A7A3946123E5E447E8"/>
    <w:rsid w:val="000D136F"/>
    <w:rPr>
      <w:rFonts w:eastAsiaTheme="minorHAnsi"/>
      <w:lang w:eastAsia="en-US"/>
    </w:rPr>
  </w:style>
  <w:style w:type="paragraph" w:customStyle="1" w:styleId="59A69214C8004B01BECDB95665814D07">
    <w:name w:val="59A69214C8004B01BECDB95665814D07"/>
    <w:rsid w:val="000D136F"/>
    <w:rPr>
      <w:rFonts w:eastAsiaTheme="minorHAnsi"/>
      <w:lang w:eastAsia="en-US"/>
    </w:rPr>
  </w:style>
  <w:style w:type="paragraph" w:customStyle="1" w:styleId="4FBD33051D264C16B950BFFD0C37C504">
    <w:name w:val="4FBD33051D264C16B950BFFD0C37C504"/>
    <w:rsid w:val="000D136F"/>
    <w:rPr>
      <w:rFonts w:eastAsiaTheme="minorHAnsi"/>
      <w:lang w:eastAsia="en-US"/>
    </w:rPr>
  </w:style>
  <w:style w:type="paragraph" w:customStyle="1" w:styleId="A4B1AF94FBB04D9D80F521EE6A329B18">
    <w:name w:val="A4B1AF94FBB04D9D80F521EE6A329B18"/>
    <w:rsid w:val="000D136F"/>
    <w:rPr>
      <w:rFonts w:eastAsiaTheme="minorHAnsi"/>
      <w:lang w:eastAsia="en-US"/>
    </w:rPr>
  </w:style>
  <w:style w:type="paragraph" w:customStyle="1" w:styleId="840E6960FE7442D48C1040D1E062CFCC">
    <w:name w:val="840E6960FE7442D48C1040D1E062CFCC"/>
    <w:rsid w:val="000D136F"/>
    <w:rPr>
      <w:rFonts w:eastAsiaTheme="minorHAnsi"/>
      <w:lang w:eastAsia="en-US"/>
    </w:rPr>
  </w:style>
  <w:style w:type="paragraph" w:customStyle="1" w:styleId="C06FE4D9E1554CB4A646D20F5B3A0F82">
    <w:name w:val="C06FE4D9E1554CB4A646D20F5B3A0F82"/>
    <w:rsid w:val="000D136F"/>
    <w:rPr>
      <w:rFonts w:eastAsiaTheme="minorHAnsi"/>
      <w:lang w:eastAsia="en-US"/>
    </w:rPr>
  </w:style>
  <w:style w:type="paragraph" w:customStyle="1" w:styleId="B6A8ABA83C7C4D01A9A964C60D8E70EC">
    <w:name w:val="B6A8ABA83C7C4D01A9A964C60D8E70EC"/>
    <w:rsid w:val="000D136F"/>
    <w:rPr>
      <w:rFonts w:eastAsiaTheme="minorHAnsi"/>
      <w:lang w:eastAsia="en-US"/>
    </w:rPr>
  </w:style>
  <w:style w:type="paragraph" w:customStyle="1" w:styleId="3FEC7976AC8C406FB6F03C7BB260E3C7">
    <w:name w:val="3FEC7976AC8C406FB6F03C7BB260E3C7"/>
    <w:rsid w:val="000D136F"/>
    <w:rPr>
      <w:rFonts w:eastAsiaTheme="minorHAnsi"/>
      <w:lang w:eastAsia="en-US"/>
    </w:rPr>
  </w:style>
  <w:style w:type="paragraph" w:customStyle="1" w:styleId="71E49BB4768A44E19EE06AABFDC5319C">
    <w:name w:val="71E49BB4768A44E19EE06AABFDC5319C"/>
    <w:rsid w:val="000D136F"/>
    <w:rPr>
      <w:rFonts w:eastAsiaTheme="minorHAnsi"/>
      <w:lang w:eastAsia="en-US"/>
    </w:rPr>
  </w:style>
  <w:style w:type="paragraph" w:customStyle="1" w:styleId="5147BB96A6B14AA093ABC95CB85AD988">
    <w:name w:val="5147BB96A6B14AA093ABC95CB85AD988"/>
    <w:rsid w:val="000D136F"/>
    <w:rPr>
      <w:rFonts w:eastAsiaTheme="minorHAnsi"/>
      <w:lang w:eastAsia="en-US"/>
    </w:rPr>
  </w:style>
  <w:style w:type="paragraph" w:customStyle="1" w:styleId="7A7FF9A2220B4F17990897A25C899FB1">
    <w:name w:val="7A7FF9A2220B4F17990897A25C899FB1"/>
    <w:rsid w:val="000D136F"/>
    <w:rPr>
      <w:rFonts w:eastAsiaTheme="minorHAnsi"/>
      <w:lang w:eastAsia="en-US"/>
    </w:rPr>
  </w:style>
  <w:style w:type="paragraph" w:customStyle="1" w:styleId="E15F9EE808524710B3AFE7E093A773CF">
    <w:name w:val="E15F9EE808524710B3AFE7E093A773CF"/>
    <w:rsid w:val="000D136F"/>
    <w:rPr>
      <w:rFonts w:eastAsiaTheme="minorHAnsi"/>
      <w:lang w:eastAsia="en-US"/>
    </w:rPr>
  </w:style>
  <w:style w:type="paragraph" w:customStyle="1" w:styleId="9EB93725899E4C7F9B26DEE6BE4F7FF3">
    <w:name w:val="9EB93725899E4C7F9B26DEE6BE4F7FF3"/>
    <w:rsid w:val="000D136F"/>
    <w:rPr>
      <w:rFonts w:eastAsiaTheme="minorHAnsi"/>
      <w:lang w:eastAsia="en-US"/>
    </w:rPr>
  </w:style>
  <w:style w:type="paragraph" w:customStyle="1" w:styleId="418A264305AF43D6A8AD5193FEE1223A">
    <w:name w:val="418A264305AF43D6A8AD5193FEE1223A"/>
    <w:rsid w:val="000D136F"/>
    <w:rPr>
      <w:rFonts w:eastAsiaTheme="minorHAnsi"/>
      <w:lang w:eastAsia="en-US"/>
    </w:rPr>
  </w:style>
  <w:style w:type="paragraph" w:customStyle="1" w:styleId="FB336F8D2EC4435DB61E658D847A322D">
    <w:name w:val="FB336F8D2EC4435DB61E658D847A322D"/>
    <w:rsid w:val="000D136F"/>
    <w:rPr>
      <w:rFonts w:eastAsiaTheme="minorHAnsi"/>
      <w:lang w:eastAsia="en-US"/>
    </w:rPr>
  </w:style>
  <w:style w:type="paragraph" w:customStyle="1" w:styleId="8F290CECD1374DD0B1FF0C61D555AF6A">
    <w:name w:val="8F290CECD1374DD0B1FF0C61D555AF6A"/>
    <w:rsid w:val="000D136F"/>
    <w:rPr>
      <w:rFonts w:eastAsiaTheme="minorHAnsi"/>
      <w:lang w:eastAsia="en-US"/>
    </w:rPr>
  </w:style>
  <w:style w:type="paragraph" w:customStyle="1" w:styleId="5D924E881B894602BF66BC15E28663831">
    <w:name w:val="5D924E881B894602BF66BC15E28663831"/>
    <w:rsid w:val="000D136F"/>
    <w:rPr>
      <w:rFonts w:eastAsiaTheme="minorHAnsi"/>
      <w:lang w:eastAsia="en-US"/>
    </w:rPr>
  </w:style>
  <w:style w:type="paragraph" w:customStyle="1" w:styleId="D6E9065A8BD94D6A8430A69BEFE6E4B81">
    <w:name w:val="D6E9065A8BD94D6A8430A69BEFE6E4B81"/>
    <w:rsid w:val="000D136F"/>
    <w:rPr>
      <w:rFonts w:eastAsiaTheme="minorHAnsi"/>
      <w:lang w:eastAsia="en-US"/>
    </w:rPr>
  </w:style>
  <w:style w:type="paragraph" w:customStyle="1" w:styleId="7802A69AC936478485CE4EDF670CBCFD1">
    <w:name w:val="7802A69AC936478485CE4EDF670CBCFD1"/>
    <w:rsid w:val="000D136F"/>
    <w:rPr>
      <w:rFonts w:eastAsiaTheme="minorHAnsi"/>
      <w:lang w:eastAsia="en-US"/>
    </w:rPr>
  </w:style>
  <w:style w:type="paragraph" w:customStyle="1" w:styleId="35F67F334FFA4E1E95B959CCD9EF990A">
    <w:name w:val="35F67F334FFA4E1E95B959CCD9EF990A"/>
    <w:rsid w:val="000D136F"/>
    <w:rPr>
      <w:rFonts w:eastAsiaTheme="minorHAnsi"/>
      <w:lang w:eastAsia="en-US"/>
    </w:rPr>
  </w:style>
  <w:style w:type="paragraph" w:customStyle="1" w:styleId="CDD17604C7FC4A9CA12718B7203EF5521">
    <w:name w:val="CDD17604C7FC4A9CA12718B7203EF5521"/>
    <w:rsid w:val="000D136F"/>
    <w:rPr>
      <w:rFonts w:eastAsiaTheme="minorHAnsi"/>
      <w:lang w:eastAsia="en-US"/>
    </w:rPr>
  </w:style>
  <w:style w:type="paragraph" w:customStyle="1" w:styleId="D08857033D3043A0943A6C29E9588B76">
    <w:name w:val="D08857033D3043A0943A6C29E9588B76"/>
    <w:rsid w:val="000D136F"/>
    <w:rPr>
      <w:rFonts w:eastAsiaTheme="minorHAnsi"/>
      <w:lang w:eastAsia="en-US"/>
    </w:rPr>
  </w:style>
  <w:style w:type="paragraph" w:customStyle="1" w:styleId="6E598B2EC931458CBCE73922214036C3">
    <w:name w:val="6E598B2EC931458CBCE73922214036C3"/>
    <w:rsid w:val="000D136F"/>
    <w:rPr>
      <w:rFonts w:eastAsiaTheme="minorHAnsi"/>
      <w:lang w:eastAsia="en-US"/>
    </w:rPr>
  </w:style>
  <w:style w:type="paragraph" w:customStyle="1" w:styleId="721069F183DD4745BF70DA5BCAB58CEF">
    <w:name w:val="721069F183DD4745BF70DA5BCAB58CEF"/>
    <w:rsid w:val="000D136F"/>
    <w:rPr>
      <w:rFonts w:eastAsiaTheme="minorHAnsi"/>
      <w:lang w:eastAsia="en-US"/>
    </w:rPr>
  </w:style>
  <w:style w:type="paragraph" w:customStyle="1" w:styleId="D2382F676F7846A7A3946123E5E447E81">
    <w:name w:val="D2382F676F7846A7A3946123E5E447E81"/>
    <w:rsid w:val="000D136F"/>
    <w:rPr>
      <w:rFonts w:eastAsiaTheme="minorHAnsi"/>
      <w:lang w:eastAsia="en-US"/>
    </w:rPr>
  </w:style>
  <w:style w:type="paragraph" w:customStyle="1" w:styleId="59A69214C8004B01BECDB95665814D071">
    <w:name w:val="59A69214C8004B01BECDB95665814D071"/>
    <w:rsid w:val="000D136F"/>
    <w:rPr>
      <w:rFonts w:eastAsiaTheme="minorHAnsi"/>
      <w:lang w:eastAsia="en-US"/>
    </w:rPr>
  </w:style>
  <w:style w:type="paragraph" w:customStyle="1" w:styleId="4FBD33051D264C16B950BFFD0C37C5041">
    <w:name w:val="4FBD33051D264C16B950BFFD0C37C5041"/>
    <w:rsid w:val="000D136F"/>
    <w:rPr>
      <w:rFonts w:eastAsiaTheme="minorHAnsi"/>
      <w:lang w:eastAsia="en-US"/>
    </w:rPr>
  </w:style>
  <w:style w:type="paragraph" w:customStyle="1" w:styleId="A4B1AF94FBB04D9D80F521EE6A329B181">
    <w:name w:val="A4B1AF94FBB04D9D80F521EE6A329B181"/>
    <w:rsid w:val="000D136F"/>
    <w:rPr>
      <w:rFonts w:eastAsiaTheme="minorHAnsi"/>
      <w:lang w:eastAsia="en-US"/>
    </w:rPr>
  </w:style>
  <w:style w:type="paragraph" w:customStyle="1" w:styleId="840E6960FE7442D48C1040D1E062CFCC1">
    <w:name w:val="840E6960FE7442D48C1040D1E062CFCC1"/>
    <w:rsid w:val="000D136F"/>
    <w:rPr>
      <w:rFonts w:eastAsiaTheme="minorHAnsi"/>
      <w:lang w:eastAsia="en-US"/>
    </w:rPr>
  </w:style>
  <w:style w:type="paragraph" w:customStyle="1" w:styleId="C06FE4D9E1554CB4A646D20F5B3A0F821">
    <w:name w:val="C06FE4D9E1554CB4A646D20F5B3A0F821"/>
    <w:rsid w:val="000D136F"/>
    <w:rPr>
      <w:rFonts w:eastAsiaTheme="minorHAnsi"/>
      <w:lang w:eastAsia="en-US"/>
    </w:rPr>
  </w:style>
  <w:style w:type="paragraph" w:customStyle="1" w:styleId="B6A8ABA83C7C4D01A9A964C60D8E70EC1">
    <w:name w:val="B6A8ABA83C7C4D01A9A964C60D8E70EC1"/>
    <w:rsid w:val="000D136F"/>
    <w:rPr>
      <w:rFonts w:eastAsiaTheme="minorHAnsi"/>
      <w:lang w:eastAsia="en-US"/>
    </w:rPr>
  </w:style>
  <w:style w:type="paragraph" w:customStyle="1" w:styleId="3FEC7976AC8C406FB6F03C7BB260E3C71">
    <w:name w:val="3FEC7976AC8C406FB6F03C7BB260E3C71"/>
    <w:rsid w:val="000D136F"/>
    <w:rPr>
      <w:rFonts w:eastAsiaTheme="minorHAnsi"/>
      <w:lang w:eastAsia="en-US"/>
    </w:rPr>
  </w:style>
  <w:style w:type="paragraph" w:customStyle="1" w:styleId="71E49BB4768A44E19EE06AABFDC5319C1">
    <w:name w:val="71E49BB4768A44E19EE06AABFDC5319C1"/>
    <w:rsid w:val="000D136F"/>
    <w:rPr>
      <w:rFonts w:eastAsiaTheme="minorHAnsi"/>
      <w:lang w:eastAsia="en-US"/>
    </w:rPr>
  </w:style>
  <w:style w:type="paragraph" w:customStyle="1" w:styleId="5147BB96A6B14AA093ABC95CB85AD9881">
    <w:name w:val="5147BB96A6B14AA093ABC95CB85AD9881"/>
    <w:rsid w:val="000D136F"/>
    <w:rPr>
      <w:rFonts w:eastAsiaTheme="minorHAnsi"/>
      <w:lang w:eastAsia="en-US"/>
    </w:rPr>
  </w:style>
  <w:style w:type="paragraph" w:customStyle="1" w:styleId="7A7FF9A2220B4F17990897A25C899FB11">
    <w:name w:val="7A7FF9A2220B4F17990897A25C899FB11"/>
    <w:rsid w:val="000D136F"/>
    <w:rPr>
      <w:rFonts w:eastAsiaTheme="minorHAnsi"/>
      <w:lang w:eastAsia="en-US"/>
    </w:rPr>
  </w:style>
  <w:style w:type="paragraph" w:customStyle="1" w:styleId="E15F9EE808524710B3AFE7E093A773CF1">
    <w:name w:val="E15F9EE808524710B3AFE7E093A773CF1"/>
    <w:rsid w:val="000D136F"/>
    <w:rPr>
      <w:rFonts w:eastAsiaTheme="minorHAnsi"/>
      <w:lang w:eastAsia="en-US"/>
    </w:rPr>
  </w:style>
  <w:style w:type="paragraph" w:customStyle="1" w:styleId="9EB93725899E4C7F9B26DEE6BE4F7FF31">
    <w:name w:val="9EB93725899E4C7F9B26DEE6BE4F7FF31"/>
    <w:rsid w:val="000D136F"/>
    <w:rPr>
      <w:rFonts w:eastAsiaTheme="minorHAnsi"/>
      <w:lang w:eastAsia="en-US"/>
    </w:rPr>
  </w:style>
  <w:style w:type="paragraph" w:customStyle="1" w:styleId="418A264305AF43D6A8AD5193FEE1223A1">
    <w:name w:val="418A264305AF43D6A8AD5193FEE1223A1"/>
    <w:rsid w:val="000D136F"/>
    <w:rPr>
      <w:rFonts w:eastAsiaTheme="minorHAnsi"/>
      <w:lang w:eastAsia="en-US"/>
    </w:rPr>
  </w:style>
  <w:style w:type="paragraph" w:customStyle="1" w:styleId="FB336F8D2EC4435DB61E658D847A322D1">
    <w:name w:val="FB336F8D2EC4435DB61E658D847A322D1"/>
    <w:rsid w:val="000D136F"/>
    <w:rPr>
      <w:rFonts w:eastAsiaTheme="minorHAnsi"/>
      <w:lang w:eastAsia="en-US"/>
    </w:rPr>
  </w:style>
  <w:style w:type="paragraph" w:customStyle="1" w:styleId="8F290CECD1374DD0B1FF0C61D555AF6A1">
    <w:name w:val="8F290CECD1374DD0B1FF0C61D555AF6A1"/>
    <w:rsid w:val="000D136F"/>
    <w:rPr>
      <w:rFonts w:eastAsiaTheme="minorHAnsi"/>
      <w:lang w:eastAsia="en-US"/>
    </w:rPr>
  </w:style>
  <w:style w:type="paragraph" w:customStyle="1" w:styleId="5D924E881B894602BF66BC15E28663832">
    <w:name w:val="5D924E881B894602BF66BC15E28663832"/>
    <w:rsid w:val="000D136F"/>
    <w:rPr>
      <w:rFonts w:eastAsiaTheme="minorHAnsi"/>
      <w:lang w:eastAsia="en-US"/>
    </w:rPr>
  </w:style>
  <w:style w:type="paragraph" w:customStyle="1" w:styleId="D6E9065A8BD94D6A8430A69BEFE6E4B82">
    <w:name w:val="D6E9065A8BD94D6A8430A69BEFE6E4B82"/>
    <w:rsid w:val="000D136F"/>
    <w:rPr>
      <w:rFonts w:eastAsiaTheme="minorHAnsi"/>
      <w:lang w:eastAsia="en-US"/>
    </w:rPr>
  </w:style>
  <w:style w:type="paragraph" w:customStyle="1" w:styleId="7802A69AC936478485CE4EDF670CBCFD2">
    <w:name w:val="7802A69AC936478485CE4EDF670CBCFD2"/>
    <w:rsid w:val="000D136F"/>
    <w:rPr>
      <w:rFonts w:eastAsiaTheme="minorHAnsi"/>
      <w:lang w:eastAsia="en-US"/>
    </w:rPr>
  </w:style>
  <w:style w:type="paragraph" w:customStyle="1" w:styleId="35F67F334FFA4E1E95B959CCD9EF990A1">
    <w:name w:val="35F67F334FFA4E1E95B959CCD9EF990A1"/>
    <w:rsid w:val="000D136F"/>
    <w:rPr>
      <w:rFonts w:eastAsiaTheme="minorHAnsi"/>
      <w:lang w:eastAsia="en-US"/>
    </w:rPr>
  </w:style>
  <w:style w:type="paragraph" w:customStyle="1" w:styleId="CDD17604C7FC4A9CA12718B7203EF5522">
    <w:name w:val="CDD17604C7FC4A9CA12718B7203EF5522"/>
    <w:rsid w:val="000D136F"/>
    <w:rPr>
      <w:rFonts w:eastAsiaTheme="minorHAnsi"/>
      <w:lang w:eastAsia="en-US"/>
    </w:rPr>
  </w:style>
  <w:style w:type="paragraph" w:customStyle="1" w:styleId="D08857033D3043A0943A6C29E9588B761">
    <w:name w:val="D08857033D3043A0943A6C29E9588B761"/>
    <w:rsid w:val="000D136F"/>
    <w:rPr>
      <w:rFonts w:eastAsiaTheme="minorHAnsi"/>
      <w:lang w:eastAsia="en-US"/>
    </w:rPr>
  </w:style>
  <w:style w:type="paragraph" w:customStyle="1" w:styleId="6E598B2EC931458CBCE73922214036C31">
    <w:name w:val="6E598B2EC931458CBCE73922214036C31"/>
    <w:rsid w:val="000D136F"/>
    <w:rPr>
      <w:rFonts w:eastAsiaTheme="minorHAnsi"/>
      <w:lang w:eastAsia="en-US"/>
    </w:rPr>
  </w:style>
  <w:style w:type="paragraph" w:customStyle="1" w:styleId="721069F183DD4745BF70DA5BCAB58CEF1">
    <w:name w:val="721069F183DD4745BF70DA5BCAB58CEF1"/>
    <w:rsid w:val="000D136F"/>
    <w:rPr>
      <w:rFonts w:eastAsiaTheme="minorHAnsi"/>
      <w:lang w:eastAsia="en-US"/>
    </w:rPr>
  </w:style>
  <w:style w:type="paragraph" w:customStyle="1" w:styleId="D2382F676F7846A7A3946123E5E447E82">
    <w:name w:val="D2382F676F7846A7A3946123E5E447E82"/>
    <w:rsid w:val="000D136F"/>
    <w:rPr>
      <w:rFonts w:eastAsiaTheme="minorHAnsi"/>
      <w:lang w:eastAsia="en-US"/>
    </w:rPr>
  </w:style>
  <w:style w:type="paragraph" w:customStyle="1" w:styleId="59A69214C8004B01BECDB95665814D072">
    <w:name w:val="59A69214C8004B01BECDB95665814D072"/>
    <w:rsid w:val="000D136F"/>
    <w:rPr>
      <w:rFonts w:eastAsiaTheme="minorHAnsi"/>
      <w:lang w:eastAsia="en-US"/>
    </w:rPr>
  </w:style>
  <w:style w:type="paragraph" w:customStyle="1" w:styleId="4FBD33051D264C16B950BFFD0C37C5042">
    <w:name w:val="4FBD33051D264C16B950BFFD0C37C5042"/>
    <w:rsid w:val="000D136F"/>
    <w:rPr>
      <w:rFonts w:eastAsiaTheme="minorHAnsi"/>
      <w:lang w:eastAsia="en-US"/>
    </w:rPr>
  </w:style>
  <w:style w:type="paragraph" w:customStyle="1" w:styleId="A4B1AF94FBB04D9D80F521EE6A329B182">
    <w:name w:val="A4B1AF94FBB04D9D80F521EE6A329B182"/>
    <w:rsid w:val="000D136F"/>
    <w:rPr>
      <w:rFonts w:eastAsiaTheme="minorHAnsi"/>
      <w:lang w:eastAsia="en-US"/>
    </w:rPr>
  </w:style>
  <w:style w:type="paragraph" w:customStyle="1" w:styleId="840E6960FE7442D48C1040D1E062CFCC2">
    <w:name w:val="840E6960FE7442D48C1040D1E062CFCC2"/>
    <w:rsid w:val="000D136F"/>
    <w:rPr>
      <w:rFonts w:eastAsiaTheme="minorHAnsi"/>
      <w:lang w:eastAsia="en-US"/>
    </w:rPr>
  </w:style>
  <w:style w:type="paragraph" w:customStyle="1" w:styleId="C06FE4D9E1554CB4A646D20F5B3A0F822">
    <w:name w:val="C06FE4D9E1554CB4A646D20F5B3A0F822"/>
    <w:rsid w:val="000D136F"/>
    <w:rPr>
      <w:rFonts w:eastAsiaTheme="minorHAnsi"/>
      <w:lang w:eastAsia="en-US"/>
    </w:rPr>
  </w:style>
  <w:style w:type="paragraph" w:customStyle="1" w:styleId="B6A8ABA83C7C4D01A9A964C60D8E70EC2">
    <w:name w:val="B6A8ABA83C7C4D01A9A964C60D8E70EC2"/>
    <w:rsid w:val="000D136F"/>
    <w:rPr>
      <w:rFonts w:eastAsiaTheme="minorHAnsi"/>
      <w:lang w:eastAsia="en-US"/>
    </w:rPr>
  </w:style>
  <w:style w:type="paragraph" w:customStyle="1" w:styleId="3FEC7976AC8C406FB6F03C7BB260E3C72">
    <w:name w:val="3FEC7976AC8C406FB6F03C7BB260E3C72"/>
    <w:rsid w:val="000D136F"/>
    <w:rPr>
      <w:rFonts w:eastAsiaTheme="minorHAnsi"/>
      <w:lang w:eastAsia="en-US"/>
    </w:rPr>
  </w:style>
  <w:style w:type="paragraph" w:customStyle="1" w:styleId="71E49BB4768A44E19EE06AABFDC5319C2">
    <w:name w:val="71E49BB4768A44E19EE06AABFDC5319C2"/>
    <w:rsid w:val="000D136F"/>
    <w:rPr>
      <w:rFonts w:eastAsiaTheme="minorHAnsi"/>
      <w:lang w:eastAsia="en-US"/>
    </w:rPr>
  </w:style>
  <w:style w:type="paragraph" w:customStyle="1" w:styleId="5147BB96A6B14AA093ABC95CB85AD9882">
    <w:name w:val="5147BB96A6B14AA093ABC95CB85AD9882"/>
    <w:rsid w:val="000D136F"/>
    <w:rPr>
      <w:rFonts w:eastAsiaTheme="minorHAnsi"/>
      <w:lang w:eastAsia="en-US"/>
    </w:rPr>
  </w:style>
  <w:style w:type="paragraph" w:customStyle="1" w:styleId="7A7FF9A2220B4F17990897A25C899FB12">
    <w:name w:val="7A7FF9A2220B4F17990897A25C899FB12"/>
    <w:rsid w:val="000D136F"/>
    <w:rPr>
      <w:rFonts w:eastAsiaTheme="minorHAnsi"/>
      <w:lang w:eastAsia="en-US"/>
    </w:rPr>
  </w:style>
  <w:style w:type="paragraph" w:customStyle="1" w:styleId="E15F9EE808524710B3AFE7E093A773CF2">
    <w:name w:val="E15F9EE808524710B3AFE7E093A773CF2"/>
    <w:rsid w:val="000D136F"/>
    <w:rPr>
      <w:rFonts w:eastAsiaTheme="minorHAnsi"/>
      <w:lang w:eastAsia="en-US"/>
    </w:rPr>
  </w:style>
  <w:style w:type="paragraph" w:customStyle="1" w:styleId="9EB93725899E4C7F9B26DEE6BE4F7FF32">
    <w:name w:val="9EB93725899E4C7F9B26DEE6BE4F7FF32"/>
    <w:rsid w:val="000D136F"/>
    <w:rPr>
      <w:rFonts w:eastAsiaTheme="minorHAnsi"/>
      <w:lang w:eastAsia="en-US"/>
    </w:rPr>
  </w:style>
  <w:style w:type="paragraph" w:customStyle="1" w:styleId="418A264305AF43D6A8AD5193FEE1223A2">
    <w:name w:val="418A264305AF43D6A8AD5193FEE1223A2"/>
    <w:rsid w:val="000D136F"/>
    <w:rPr>
      <w:rFonts w:eastAsiaTheme="minorHAnsi"/>
      <w:lang w:eastAsia="en-US"/>
    </w:rPr>
  </w:style>
  <w:style w:type="paragraph" w:customStyle="1" w:styleId="FB336F8D2EC4435DB61E658D847A322D2">
    <w:name w:val="FB336F8D2EC4435DB61E658D847A322D2"/>
    <w:rsid w:val="000D136F"/>
    <w:rPr>
      <w:rFonts w:eastAsiaTheme="minorHAnsi"/>
      <w:lang w:eastAsia="en-US"/>
    </w:rPr>
  </w:style>
  <w:style w:type="paragraph" w:customStyle="1" w:styleId="8F290CECD1374DD0B1FF0C61D555AF6A2">
    <w:name w:val="8F290CECD1374DD0B1FF0C61D555AF6A2"/>
    <w:rsid w:val="000D136F"/>
    <w:rPr>
      <w:rFonts w:eastAsiaTheme="minorHAnsi"/>
      <w:lang w:eastAsia="en-US"/>
    </w:rPr>
  </w:style>
  <w:style w:type="paragraph" w:customStyle="1" w:styleId="5D924E881B894602BF66BC15E28663833">
    <w:name w:val="5D924E881B894602BF66BC15E28663833"/>
    <w:rsid w:val="000D136F"/>
    <w:rPr>
      <w:rFonts w:eastAsiaTheme="minorHAnsi"/>
      <w:lang w:eastAsia="en-US"/>
    </w:rPr>
  </w:style>
  <w:style w:type="paragraph" w:customStyle="1" w:styleId="D6E9065A8BD94D6A8430A69BEFE6E4B83">
    <w:name w:val="D6E9065A8BD94D6A8430A69BEFE6E4B83"/>
    <w:rsid w:val="000D136F"/>
    <w:rPr>
      <w:rFonts w:eastAsiaTheme="minorHAnsi"/>
      <w:lang w:eastAsia="en-US"/>
    </w:rPr>
  </w:style>
  <w:style w:type="paragraph" w:customStyle="1" w:styleId="7802A69AC936478485CE4EDF670CBCFD3">
    <w:name w:val="7802A69AC936478485CE4EDF670CBCFD3"/>
    <w:rsid w:val="000D136F"/>
    <w:rPr>
      <w:rFonts w:eastAsiaTheme="minorHAnsi"/>
      <w:lang w:eastAsia="en-US"/>
    </w:rPr>
  </w:style>
  <w:style w:type="paragraph" w:customStyle="1" w:styleId="35F67F334FFA4E1E95B959CCD9EF990A2">
    <w:name w:val="35F67F334FFA4E1E95B959CCD9EF990A2"/>
    <w:rsid w:val="000D136F"/>
    <w:rPr>
      <w:rFonts w:eastAsiaTheme="minorHAnsi"/>
      <w:lang w:eastAsia="en-US"/>
    </w:rPr>
  </w:style>
  <w:style w:type="paragraph" w:customStyle="1" w:styleId="CDD17604C7FC4A9CA12718B7203EF5523">
    <w:name w:val="CDD17604C7FC4A9CA12718B7203EF5523"/>
    <w:rsid w:val="000D136F"/>
    <w:rPr>
      <w:rFonts w:eastAsiaTheme="minorHAnsi"/>
      <w:lang w:eastAsia="en-US"/>
    </w:rPr>
  </w:style>
  <w:style w:type="paragraph" w:customStyle="1" w:styleId="D08857033D3043A0943A6C29E9588B762">
    <w:name w:val="D08857033D3043A0943A6C29E9588B762"/>
    <w:rsid w:val="000D136F"/>
    <w:rPr>
      <w:rFonts w:eastAsiaTheme="minorHAnsi"/>
      <w:lang w:eastAsia="en-US"/>
    </w:rPr>
  </w:style>
  <w:style w:type="paragraph" w:customStyle="1" w:styleId="6E598B2EC931458CBCE73922214036C32">
    <w:name w:val="6E598B2EC931458CBCE73922214036C32"/>
    <w:rsid w:val="000D136F"/>
    <w:rPr>
      <w:rFonts w:eastAsiaTheme="minorHAnsi"/>
      <w:lang w:eastAsia="en-US"/>
    </w:rPr>
  </w:style>
  <w:style w:type="paragraph" w:customStyle="1" w:styleId="721069F183DD4745BF70DA5BCAB58CEF2">
    <w:name w:val="721069F183DD4745BF70DA5BCAB58CEF2"/>
    <w:rsid w:val="000D136F"/>
    <w:rPr>
      <w:rFonts w:eastAsiaTheme="minorHAnsi"/>
      <w:lang w:eastAsia="en-US"/>
    </w:rPr>
  </w:style>
  <w:style w:type="paragraph" w:customStyle="1" w:styleId="D2382F676F7846A7A3946123E5E447E83">
    <w:name w:val="D2382F676F7846A7A3946123E5E447E83"/>
    <w:rsid w:val="000D136F"/>
    <w:rPr>
      <w:rFonts w:eastAsiaTheme="minorHAnsi"/>
      <w:lang w:eastAsia="en-US"/>
    </w:rPr>
  </w:style>
  <w:style w:type="paragraph" w:customStyle="1" w:styleId="59A69214C8004B01BECDB95665814D073">
    <w:name w:val="59A69214C8004B01BECDB95665814D073"/>
    <w:rsid w:val="000D136F"/>
    <w:rPr>
      <w:rFonts w:eastAsiaTheme="minorHAnsi"/>
      <w:lang w:eastAsia="en-US"/>
    </w:rPr>
  </w:style>
  <w:style w:type="paragraph" w:customStyle="1" w:styleId="4FBD33051D264C16B950BFFD0C37C5043">
    <w:name w:val="4FBD33051D264C16B950BFFD0C37C5043"/>
    <w:rsid w:val="000D136F"/>
    <w:rPr>
      <w:rFonts w:eastAsiaTheme="minorHAnsi"/>
      <w:lang w:eastAsia="en-US"/>
    </w:rPr>
  </w:style>
  <w:style w:type="paragraph" w:customStyle="1" w:styleId="A4B1AF94FBB04D9D80F521EE6A329B183">
    <w:name w:val="A4B1AF94FBB04D9D80F521EE6A329B183"/>
    <w:rsid w:val="000D136F"/>
    <w:rPr>
      <w:rFonts w:eastAsiaTheme="minorHAnsi"/>
      <w:lang w:eastAsia="en-US"/>
    </w:rPr>
  </w:style>
  <w:style w:type="paragraph" w:customStyle="1" w:styleId="840E6960FE7442D48C1040D1E062CFCC3">
    <w:name w:val="840E6960FE7442D48C1040D1E062CFCC3"/>
    <w:rsid w:val="000D136F"/>
    <w:rPr>
      <w:rFonts w:eastAsiaTheme="minorHAnsi"/>
      <w:lang w:eastAsia="en-US"/>
    </w:rPr>
  </w:style>
  <w:style w:type="paragraph" w:customStyle="1" w:styleId="C06FE4D9E1554CB4A646D20F5B3A0F823">
    <w:name w:val="C06FE4D9E1554CB4A646D20F5B3A0F823"/>
    <w:rsid w:val="000D136F"/>
    <w:rPr>
      <w:rFonts w:eastAsiaTheme="minorHAnsi"/>
      <w:lang w:eastAsia="en-US"/>
    </w:rPr>
  </w:style>
  <w:style w:type="paragraph" w:customStyle="1" w:styleId="B6A8ABA83C7C4D01A9A964C60D8E70EC3">
    <w:name w:val="B6A8ABA83C7C4D01A9A964C60D8E70EC3"/>
    <w:rsid w:val="000D136F"/>
    <w:rPr>
      <w:rFonts w:eastAsiaTheme="minorHAnsi"/>
      <w:lang w:eastAsia="en-US"/>
    </w:rPr>
  </w:style>
  <w:style w:type="paragraph" w:customStyle="1" w:styleId="3FEC7976AC8C406FB6F03C7BB260E3C73">
    <w:name w:val="3FEC7976AC8C406FB6F03C7BB260E3C73"/>
    <w:rsid w:val="000D136F"/>
    <w:rPr>
      <w:rFonts w:eastAsiaTheme="minorHAnsi"/>
      <w:lang w:eastAsia="en-US"/>
    </w:rPr>
  </w:style>
  <w:style w:type="paragraph" w:customStyle="1" w:styleId="71E49BB4768A44E19EE06AABFDC5319C3">
    <w:name w:val="71E49BB4768A44E19EE06AABFDC5319C3"/>
    <w:rsid w:val="000D136F"/>
    <w:rPr>
      <w:rFonts w:eastAsiaTheme="minorHAnsi"/>
      <w:lang w:eastAsia="en-US"/>
    </w:rPr>
  </w:style>
  <w:style w:type="paragraph" w:customStyle="1" w:styleId="5147BB96A6B14AA093ABC95CB85AD9883">
    <w:name w:val="5147BB96A6B14AA093ABC95CB85AD9883"/>
    <w:rsid w:val="000D136F"/>
    <w:rPr>
      <w:rFonts w:eastAsiaTheme="minorHAnsi"/>
      <w:lang w:eastAsia="en-US"/>
    </w:rPr>
  </w:style>
  <w:style w:type="paragraph" w:customStyle="1" w:styleId="7A7FF9A2220B4F17990897A25C899FB13">
    <w:name w:val="7A7FF9A2220B4F17990897A25C899FB13"/>
    <w:rsid w:val="000D136F"/>
    <w:rPr>
      <w:rFonts w:eastAsiaTheme="minorHAnsi"/>
      <w:lang w:eastAsia="en-US"/>
    </w:rPr>
  </w:style>
  <w:style w:type="paragraph" w:customStyle="1" w:styleId="E15F9EE808524710B3AFE7E093A773CF3">
    <w:name w:val="E15F9EE808524710B3AFE7E093A773CF3"/>
    <w:rsid w:val="000D136F"/>
    <w:rPr>
      <w:rFonts w:eastAsiaTheme="minorHAnsi"/>
      <w:lang w:eastAsia="en-US"/>
    </w:rPr>
  </w:style>
  <w:style w:type="paragraph" w:customStyle="1" w:styleId="9EB93725899E4C7F9B26DEE6BE4F7FF33">
    <w:name w:val="9EB93725899E4C7F9B26DEE6BE4F7FF33"/>
    <w:rsid w:val="000D136F"/>
    <w:rPr>
      <w:rFonts w:eastAsiaTheme="minorHAnsi"/>
      <w:lang w:eastAsia="en-US"/>
    </w:rPr>
  </w:style>
  <w:style w:type="paragraph" w:customStyle="1" w:styleId="418A264305AF43D6A8AD5193FEE1223A3">
    <w:name w:val="418A264305AF43D6A8AD5193FEE1223A3"/>
    <w:rsid w:val="000D136F"/>
    <w:rPr>
      <w:rFonts w:eastAsiaTheme="minorHAnsi"/>
      <w:lang w:eastAsia="en-US"/>
    </w:rPr>
  </w:style>
  <w:style w:type="paragraph" w:customStyle="1" w:styleId="FB336F8D2EC4435DB61E658D847A322D3">
    <w:name w:val="FB336F8D2EC4435DB61E658D847A322D3"/>
    <w:rsid w:val="000D136F"/>
    <w:rPr>
      <w:rFonts w:eastAsiaTheme="minorHAnsi"/>
      <w:lang w:eastAsia="en-US"/>
    </w:rPr>
  </w:style>
  <w:style w:type="paragraph" w:customStyle="1" w:styleId="8F290CECD1374DD0B1FF0C61D555AF6A3">
    <w:name w:val="8F290CECD1374DD0B1FF0C61D555AF6A3"/>
    <w:rsid w:val="000D136F"/>
    <w:rPr>
      <w:rFonts w:eastAsiaTheme="minorHAnsi"/>
      <w:lang w:eastAsia="en-US"/>
    </w:rPr>
  </w:style>
  <w:style w:type="paragraph" w:customStyle="1" w:styleId="5D924E881B894602BF66BC15E28663834">
    <w:name w:val="5D924E881B894602BF66BC15E28663834"/>
    <w:rsid w:val="000D136F"/>
    <w:rPr>
      <w:rFonts w:eastAsiaTheme="minorHAnsi"/>
      <w:lang w:eastAsia="en-US"/>
    </w:rPr>
  </w:style>
  <w:style w:type="paragraph" w:customStyle="1" w:styleId="D6E9065A8BD94D6A8430A69BEFE6E4B84">
    <w:name w:val="D6E9065A8BD94D6A8430A69BEFE6E4B84"/>
    <w:rsid w:val="000D136F"/>
    <w:rPr>
      <w:rFonts w:eastAsiaTheme="minorHAnsi"/>
      <w:lang w:eastAsia="en-US"/>
    </w:rPr>
  </w:style>
  <w:style w:type="paragraph" w:customStyle="1" w:styleId="7802A69AC936478485CE4EDF670CBCFD4">
    <w:name w:val="7802A69AC936478485CE4EDF670CBCFD4"/>
    <w:rsid w:val="000D136F"/>
    <w:rPr>
      <w:rFonts w:eastAsiaTheme="minorHAnsi"/>
      <w:lang w:eastAsia="en-US"/>
    </w:rPr>
  </w:style>
  <w:style w:type="paragraph" w:customStyle="1" w:styleId="35F67F334FFA4E1E95B959CCD9EF990A3">
    <w:name w:val="35F67F334FFA4E1E95B959CCD9EF990A3"/>
    <w:rsid w:val="000D136F"/>
    <w:rPr>
      <w:rFonts w:eastAsiaTheme="minorHAnsi"/>
      <w:lang w:eastAsia="en-US"/>
    </w:rPr>
  </w:style>
  <w:style w:type="paragraph" w:customStyle="1" w:styleId="CDD17604C7FC4A9CA12718B7203EF5524">
    <w:name w:val="CDD17604C7FC4A9CA12718B7203EF5524"/>
    <w:rsid w:val="000D136F"/>
    <w:rPr>
      <w:rFonts w:eastAsiaTheme="minorHAnsi"/>
      <w:lang w:eastAsia="en-US"/>
    </w:rPr>
  </w:style>
  <w:style w:type="paragraph" w:customStyle="1" w:styleId="D08857033D3043A0943A6C29E9588B763">
    <w:name w:val="D08857033D3043A0943A6C29E9588B763"/>
    <w:rsid w:val="000D136F"/>
    <w:rPr>
      <w:rFonts w:eastAsiaTheme="minorHAnsi"/>
      <w:lang w:eastAsia="en-US"/>
    </w:rPr>
  </w:style>
  <w:style w:type="paragraph" w:customStyle="1" w:styleId="6E598B2EC931458CBCE73922214036C33">
    <w:name w:val="6E598B2EC931458CBCE73922214036C33"/>
    <w:rsid w:val="000D136F"/>
    <w:rPr>
      <w:rFonts w:eastAsiaTheme="minorHAnsi"/>
      <w:lang w:eastAsia="en-US"/>
    </w:rPr>
  </w:style>
  <w:style w:type="paragraph" w:customStyle="1" w:styleId="721069F183DD4745BF70DA5BCAB58CEF3">
    <w:name w:val="721069F183DD4745BF70DA5BCAB58CEF3"/>
    <w:rsid w:val="000D136F"/>
    <w:rPr>
      <w:rFonts w:eastAsiaTheme="minorHAnsi"/>
      <w:lang w:eastAsia="en-US"/>
    </w:rPr>
  </w:style>
  <w:style w:type="paragraph" w:customStyle="1" w:styleId="D2382F676F7846A7A3946123E5E447E84">
    <w:name w:val="D2382F676F7846A7A3946123E5E447E84"/>
    <w:rsid w:val="000D136F"/>
    <w:rPr>
      <w:rFonts w:eastAsiaTheme="minorHAnsi"/>
      <w:lang w:eastAsia="en-US"/>
    </w:rPr>
  </w:style>
  <w:style w:type="paragraph" w:customStyle="1" w:styleId="59A69214C8004B01BECDB95665814D074">
    <w:name w:val="59A69214C8004B01BECDB95665814D074"/>
    <w:rsid w:val="000D136F"/>
    <w:rPr>
      <w:rFonts w:eastAsiaTheme="minorHAnsi"/>
      <w:lang w:eastAsia="en-US"/>
    </w:rPr>
  </w:style>
  <w:style w:type="paragraph" w:customStyle="1" w:styleId="4FBD33051D264C16B950BFFD0C37C5044">
    <w:name w:val="4FBD33051D264C16B950BFFD0C37C5044"/>
    <w:rsid w:val="000D136F"/>
    <w:rPr>
      <w:rFonts w:eastAsiaTheme="minorHAnsi"/>
      <w:lang w:eastAsia="en-US"/>
    </w:rPr>
  </w:style>
  <w:style w:type="paragraph" w:customStyle="1" w:styleId="A4B1AF94FBB04D9D80F521EE6A329B184">
    <w:name w:val="A4B1AF94FBB04D9D80F521EE6A329B184"/>
    <w:rsid w:val="000D136F"/>
    <w:rPr>
      <w:rFonts w:eastAsiaTheme="minorHAnsi"/>
      <w:lang w:eastAsia="en-US"/>
    </w:rPr>
  </w:style>
  <w:style w:type="paragraph" w:customStyle="1" w:styleId="840E6960FE7442D48C1040D1E062CFCC4">
    <w:name w:val="840E6960FE7442D48C1040D1E062CFCC4"/>
    <w:rsid w:val="000D136F"/>
    <w:rPr>
      <w:rFonts w:eastAsiaTheme="minorHAnsi"/>
      <w:lang w:eastAsia="en-US"/>
    </w:rPr>
  </w:style>
  <w:style w:type="paragraph" w:customStyle="1" w:styleId="C06FE4D9E1554CB4A646D20F5B3A0F824">
    <w:name w:val="C06FE4D9E1554CB4A646D20F5B3A0F824"/>
    <w:rsid w:val="000D136F"/>
    <w:rPr>
      <w:rFonts w:eastAsiaTheme="minorHAnsi"/>
      <w:lang w:eastAsia="en-US"/>
    </w:rPr>
  </w:style>
  <w:style w:type="paragraph" w:customStyle="1" w:styleId="B6A8ABA83C7C4D01A9A964C60D8E70EC4">
    <w:name w:val="B6A8ABA83C7C4D01A9A964C60D8E70EC4"/>
    <w:rsid w:val="000D136F"/>
    <w:rPr>
      <w:rFonts w:eastAsiaTheme="minorHAnsi"/>
      <w:lang w:eastAsia="en-US"/>
    </w:rPr>
  </w:style>
  <w:style w:type="paragraph" w:customStyle="1" w:styleId="3FEC7976AC8C406FB6F03C7BB260E3C74">
    <w:name w:val="3FEC7976AC8C406FB6F03C7BB260E3C74"/>
    <w:rsid w:val="000D136F"/>
    <w:rPr>
      <w:rFonts w:eastAsiaTheme="minorHAnsi"/>
      <w:lang w:eastAsia="en-US"/>
    </w:rPr>
  </w:style>
  <w:style w:type="paragraph" w:customStyle="1" w:styleId="71E49BB4768A44E19EE06AABFDC5319C4">
    <w:name w:val="71E49BB4768A44E19EE06AABFDC5319C4"/>
    <w:rsid w:val="000D136F"/>
    <w:rPr>
      <w:rFonts w:eastAsiaTheme="minorHAnsi"/>
      <w:lang w:eastAsia="en-US"/>
    </w:rPr>
  </w:style>
  <w:style w:type="paragraph" w:customStyle="1" w:styleId="5147BB96A6B14AA093ABC95CB85AD9884">
    <w:name w:val="5147BB96A6B14AA093ABC95CB85AD9884"/>
    <w:rsid w:val="000D136F"/>
    <w:rPr>
      <w:rFonts w:eastAsiaTheme="minorHAnsi"/>
      <w:lang w:eastAsia="en-US"/>
    </w:rPr>
  </w:style>
  <w:style w:type="paragraph" w:customStyle="1" w:styleId="7A7FF9A2220B4F17990897A25C899FB14">
    <w:name w:val="7A7FF9A2220B4F17990897A25C899FB14"/>
    <w:rsid w:val="000D136F"/>
    <w:rPr>
      <w:rFonts w:eastAsiaTheme="minorHAnsi"/>
      <w:lang w:eastAsia="en-US"/>
    </w:rPr>
  </w:style>
  <w:style w:type="paragraph" w:customStyle="1" w:styleId="E15F9EE808524710B3AFE7E093A773CF4">
    <w:name w:val="E15F9EE808524710B3AFE7E093A773CF4"/>
    <w:rsid w:val="000D136F"/>
    <w:rPr>
      <w:rFonts w:eastAsiaTheme="minorHAnsi"/>
      <w:lang w:eastAsia="en-US"/>
    </w:rPr>
  </w:style>
  <w:style w:type="paragraph" w:customStyle="1" w:styleId="9EB93725899E4C7F9B26DEE6BE4F7FF34">
    <w:name w:val="9EB93725899E4C7F9B26DEE6BE4F7FF34"/>
    <w:rsid w:val="000D136F"/>
    <w:rPr>
      <w:rFonts w:eastAsiaTheme="minorHAnsi"/>
      <w:lang w:eastAsia="en-US"/>
    </w:rPr>
  </w:style>
  <w:style w:type="paragraph" w:customStyle="1" w:styleId="418A264305AF43D6A8AD5193FEE1223A4">
    <w:name w:val="418A264305AF43D6A8AD5193FEE1223A4"/>
    <w:rsid w:val="000D136F"/>
    <w:rPr>
      <w:rFonts w:eastAsiaTheme="minorHAnsi"/>
      <w:lang w:eastAsia="en-US"/>
    </w:rPr>
  </w:style>
  <w:style w:type="paragraph" w:customStyle="1" w:styleId="FB336F8D2EC4435DB61E658D847A322D4">
    <w:name w:val="FB336F8D2EC4435DB61E658D847A322D4"/>
    <w:rsid w:val="000D136F"/>
    <w:rPr>
      <w:rFonts w:eastAsiaTheme="minorHAnsi"/>
      <w:lang w:eastAsia="en-US"/>
    </w:rPr>
  </w:style>
  <w:style w:type="paragraph" w:customStyle="1" w:styleId="8F290CECD1374DD0B1FF0C61D555AF6A4">
    <w:name w:val="8F290CECD1374DD0B1FF0C61D555AF6A4"/>
    <w:rsid w:val="000D136F"/>
    <w:rPr>
      <w:rFonts w:eastAsiaTheme="minorHAnsi"/>
      <w:lang w:eastAsia="en-US"/>
    </w:rPr>
  </w:style>
  <w:style w:type="paragraph" w:customStyle="1" w:styleId="5D924E881B894602BF66BC15E28663835">
    <w:name w:val="5D924E881B894602BF66BC15E28663835"/>
    <w:rsid w:val="000D136F"/>
    <w:rPr>
      <w:rFonts w:eastAsiaTheme="minorHAnsi"/>
      <w:lang w:eastAsia="en-US"/>
    </w:rPr>
  </w:style>
  <w:style w:type="paragraph" w:customStyle="1" w:styleId="D6E9065A8BD94D6A8430A69BEFE6E4B85">
    <w:name w:val="D6E9065A8BD94D6A8430A69BEFE6E4B85"/>
    <w:rsid w:val="000D136F"/>
    <w:rPr>
      <w:rFonts w:eastAsiaTheme="minorHAnsi"/>
      <w:lang w:eastAsia="en-US"/>
    </w:rPr>
  </w:style>
  <w:style w:type="paragraph" w:customStyle="1" w:styleId="7802A69AC936478485CE4EDF670CBCFD5">
    <w:name w:val="7802A69AC936478485CE4EDF670CBCFD5"/>
    <w:rsid w:val="000D136F"/>
    <w:rPr>
      <w:rFonts w:eastAsiaTheme="minorHAnsi"/>
      <w:lang w:eastAsia="en-US"/>
    </w:rPr>
  </w:style>
  <w:style w:type="paragraph" w:customStyle="1" w:styleId="35F67F334FFA4E1E95B959CCD9EF990A4">
    <w:name w:val="35F67F334FFA4E1E95B959CCD9EF990A4"/>
    <w:rsid w:val="000D136F"/>
    <w:rPr>
      <w:rFonts w:eastAsiaTheme="minorHAnsi"/>
      <w:lang w:eastAsia="en-US"/>
    </w:rPr>
  </w:style>
  <w:style w:type="paragraph" w:customStyle="1" w:styleId="CDD17604C7FC4A9CA12718B7203EF5525">
    <w:name w:val="CDD17604C7FC4A9CA12718B7203EF5525"/>
    <w:rsid w:val="000D136F"/>
    <w:rPr>
      <w:rFonts w:eastAsiaTheme="minorHAnsi"/>
      <w:lang w:eastAsia="en-US"/>
    </w:rPr>
  </w:style>
  <w:style w:type="paragraph" w:customStyle="1" w:styleId="D08857033D3043A0943A6C29E9588B764">
    <w:name w:val="D08857033D3043A0943A6C29E9588B764"/>
    <w:rsid w:val="000D136F"/>
    <w:rPr>
      <w:rFonts w:eastAsiaTheme="minorHAnsi"/>
      <w:lang w:eastAsia="en-US"/>
    </w:rPr>
  </w:style>
  <w:style w:type="paragraph" w:customStyle="1" w:styleId="6E598B2EC931458CBCE73922214036C34">
    <w:name w:val="6E598B2EC931458CBCE73922214036C34"/>
    <w:rsid w:val="000D136F"/>
    <w:rPr>
      <w:rFonts w:eastAsiaTheme="minorHAnsi"/>
      <w:lang w:eastAsia="en-US"/>
    </w:rPr>
  </w:style>
  <w:style w:type="paragraph" w:customStyle="1" w:styleId="721069F183DD4745BF70DA5BCAB58CEF4">
    <w:name w:val="721069F183DD4745BF70DA5BCAB58CEF4"/>
    <w:rsid w:val="000D136F"/>
    <w:rPr>
      <w:rFonts w:eastAsiaTheme="minorHAnsi"/>
      <w:lang w:eastAsia="en-US"/>
    </w:rPr>
  </w:style>
  <w:style w:type="paragraph" w:customStyle="1" w:styleId="D2382F676F7846A7A3946123E5E447E85">
    <w:name w:val="D2382F676F7846A7A3946123E5E447E85"/>
    <w:rsid w:val="000D136F"/>
    <w:rPr>
      <w:rFonts w:eastAsiaTheme="minorHAnsi"/>
      <w:lang w:eastAsia="en-US"/>
    </w:rPr>
  </w:style>
  <w:style w:type="paragraph" w:customStyle="1" w:styleId="59A69214C8004B01BECDB95665814D075">
    <w:name w:val="59A69214C8004B01BECDB95665814D075"/>
    <w:rsid w:val="000D136F"/>
    <w:rPr>
      <w:rFonts w:eastAsiaTheme="minorHAnsi"/>
      <w:lang w:eastAsia="en-US"/>
    </w:rPr>
  </w:style>
  <w:style w:type="paragraph" w:customStyle="1" w:styleId="4FBD33051D264C16B950BFFD0C37C5045">
    <w:name w:val="4FBD33051D264C16B950BFFD0C37C5045"/>
    <w:rsid w:val="000D136F"/>
    <w:rPr>
      <w:rFonts w:eastAsiaTheme="minorHAnsi"/>
      <w:lang w:eastAsia="en-US"/>
    </w:rPr>
  </w:style>
  <w:style w:type="paragraph" w:customStyle="1" w:styleId="A4B1AF94FBB04D9D80F521EE6A329B185">
    <w:name w:val="A4B1AF94FBB04D9D80F521EE6A329B185"/>
    <w:rsid w:val="000D136F"/>
    <w:rPr>
      <w:rFonts w:eastAsiaTheme="minorHAnsi"/>
      <w:lang w:eastAsia="en-US"/>
    </w:rPr>
  </w:style>
  <w:style w:type="paragraph" w:customStyle="1" w:styleId="840E6960FE7442D48C1040D1E062CFCC5">
    <w:name w:val="840E6960FE7442D48C1040D1E062CFCC5"/>
    <w:rsid w:val="000D136F"/>
    <w:rPr>
      <w:rFonts w:eastAsiaTheme="minorHAnsi"/>
      <w:lang w:eastAsia="en-US"/>
    </w:rPr>
  </w:style>
  <w:style w:type="paragraph" w:customStyle="1" w:styleId="C06FE4D9E1554CB4A646D20F5B3A0F825">
    <w:name w:val="C06FE4D9E1554CB4A646D20F5B3A0F825"/>
    <w:rsid w:val="000D136F"/>
    <w:rPr>
      <w:rFonts w:eastAsiaTheme="minorHAnsi"/>
      <w:lang w:eastAsia="en-US"/>
    </w:rPr>
  </w:style>
  <w:style w:type="paragraph" w:customStyle="1" w:styleId="B6A8ABA83C7C4D01A9A964C60D8E70EC5">
    <w:name w:val="B6A8ABA83C7C4D01A9A964C60D8E70EC5"/>
    <w:rsid w:val="000D136F"/>
    <w:rPr>
      <w:rFonts w:eastAsiaTheme="minorHAnsi"/>
      <w:lang w:eastAsia="en-US"/>
    </w:rPr>
  </w:style>
  <w:style w:type="paragraph" w:customStyle="1" w:styleId="3FEC7976AC8C406FB6F03C7BB260E3C75">
    <w:name w:val="3FEC7976AC8C406FB6F03C7BB260E3C75"/>
    <w:rsid w:val="000D136F"/>
    <w:rPr>
      <w:rFonts w:eastAsiaTheme="minorHAnsi"/>
      <w:lang w:eastAsia="en-US"/>
    </w:rPr>
  </w:style>
  <w:style w:type="paragraph" w:customStyle="1" w:styleId="71E49BB4768A44E19EE06AABFDC5319C5">
    <w:name w:val="71E49BB4768A44E19EE06AABFDC5319C5"/>
    <w:rsid w:val="000D136F"/>
    <w:rPr>
      <w:rFonts w:eastAsiaTheme="minorHAnsi"/>
      <w:lang w:eastAsia="en-US"/>
    </w:rPr>
  </w:style>
  <w:style w:type="paragraph" w:customStyle="1" w:styleId="5147BB96A6B14AA093ABC95CB85AD9885">
    <w:name w:val="5147BB96A6B14AA093ABC95CB85AD9885"/>
    <w:rsid w:val="000D136F"/>
    <w:rPr>
      <w:rFonts w:eastAsiaTheme="minorHAnsi"/>
      <w:lang w:eastAsia="en-US"/>
    </w:rPr>
  </w:style>
  <w:style w:type="paragraph" w:customStyle="1" w:styleId="7A7FF9A2220B4F17990897A25C899FB15">
    <w:name w:val="7A7FF9A2220B4F17990897A25C899FB15"/>
    <w:rsid w:val="000D136F"/>
    <w:rPr>
      <w:rFonts w:eastAsiaTheme="minorHAnsi"/>
      <w:lang w:eastAsia="en-US"/>
    </w:rPr>
  </w:style>
  <w:style w:type="paragraph" w:customStyle="1" w:styleId="E15F9EE808524710B3AFE7E093A773CF5">
    <w:name w:val="E15F9EE808524710B3AFE7E093A773CF5"/>
    <w:rsid w:val="000D136F"/>
    <w:rPr>
      <w:rFonts w:eastAsiaTheme="minorHAnsi"/>
      <w:lang w:eastAsia="en-US"/>
    </w:rPr>
  </w:style>
  <w:style w:type="paragraph" w:customStyle="1" w:styleId="9EB93725899E4C7F9B26DEE6BE4F7FF35">
    <w:name w:val="9EB93725899E4C7F9B26DEE6BE4F7FF35"/>
    <w:rsid w:val="000D136F"/>
    <w:rPr>
      <w:rFonts w:eastAsiaTheme="minorHAnsi"/>
      <w:lang w:eastAsia="en-US"/>
    </w:rPr>
  </w:style>
  <w:style w:type="paragraph" w:customStyle="1" w:styleId="418A264305AF43D6A8AD5193FEE1223A5">
    <w:name w:val="418A264305AF43D6A8AD5193FEE1223A5"/>
    <w:rsid w:val="000D136F"/>
    <w:rPr>
      <w:rFonts w:eastAsiaTheme="minorHAnsi"/>
      <w:lang w:eastAsia="en-US"/>
    </w:rPr>
  </w:style>
  <w:style w:type="paragraph" w:customStyle="1" w:styleId="FB336F8D2EC4435DB61E658D847A322D5">
    <w:name w:val="FB336F8D2EC4435DB61E658D847A322D5"/>
    <w:rsid w:val="000D136F"/>
    <w:rPr>
      <w:rFonts w:eastAsiaTheme="minorHAnsi"/>
      <w:lang w:eastAsia="en-US"/>
    </w:rPr>
  </w:style>
  <w:style w:type="paragraph" w:customStyle="1" w:styleId="8F290CECD1374DD0B1FF0C61D555AF6A5">
    <w:name w:val="8F290CECD1374DD0B1FF0C61D555AF6A5"/>
    <w:rsid w:val="000D136F"/>
    <w:rPr>
      <w:rFonts w:eastAsiaTheme="minorHAnsi"/>
      <w:lang w:eastAsia="en-US"/>
    </w:rPr>
  </w:style>
  <w:style w:type="paragraph" w:customStyle="1" w:styleId="5D924E881B894602BF66BC15E28663836">
    <w:name w:val="5D924E881B894602BF66BC15E28663836"/>
    <w:rsid w:val="000D136F"/>
    <w:rPr>
      <w:rFonts w:eastAsiaTheme="minorHAnsi"/>
      <w:lang w:eastAsia="en-US"/>
    </w:rPr>
  </w:style>
  <w:style w:type="paragraph" w:customStyle="1" w:styleId="D6E9065A8BD94D6A8430A69BEFE6E4B86">
    <w:name w:val="D6E9065A8BD94D6A8430A69BEFE6E4B86"/>
    <w:rsid w:val="000D136F"/>
    <w:rPr>
      <w:rFonts w:eastAsiaTheme="minorHAnsi"/>
      <w:lang w:eastAsia="en-US"/>
    </w:rPr>
  </w:style>
  <w:style w:type="paragraph" w:customStyle="1" w:styleId="7802A69AC936478485CE4EDF670CBCFD6">
    <w:name w:val="7802A69AC936478485CE4EDF670CBCFD6"/>
    <w:rsid w:val="000D136F"/>
    <w:rPr>
      <w:rFonts w:eastAsiaTheme="minorHAnsi"/>
      <w:lang w:eastAsia="en-US"/>
    </w:rPr>
  </w:style>
  <w:style w:type="paragraph" w:customStyle="1" w:styleId="35F67F334FFA4E1E95B959CCD9EF990A5">
    <w:name w:val="35F67F334FFA4E1E95B959CCD9EF990A5"/>
    <w:rsid w:val="000D136F"/>
    <w:rPr>
      <w:rFonts w:eastAsiaTheme="minorHAnsi"/>
      <w:lang w:eastAsia="en-US"/>
    </w:rPr>
  </w:style>
  <w:style w:type="paragraph" w:customStyle="1" w:styleId="CDD17604C7FC4A9CA12718B7203EF5526">
    <w:name w:val="CDD17604C7FC4A9CA12718B7203EF5526"/>
    <w:rsid w:val="000D136F"/>
    <w:rPr>
      <w:rFonts w:eastAsiaTheme="minorHAnsi"/>
      <w:lang w:eastAsia="en-US"/>
    </w:rPr>
  </w:style>
  <w:style w:type="paragraph" w:customStyle="1" w:styleId="D08857033D3043A0943A6C29E9588B765">
    <w:name w:val="D08857033D3043A0943A6C29E9588B765"/>
    <w:rsid w:val="000D136F"/>
    <w:rPr>
      <w:rFonts w:eastAsiaTheme="minorHAnsi"/>
      <w:lang w:eastAsia="en-US"/>
    </w:rPr>
  </w:style>
  <w:style w:type="paragraph" w:customStyle="1" w:styleId="6E598B2EC931458CBCE73922214036C35">
    <w:name w:val="6E598B2EC931458CBCE73922214036C35"/>
    <w:rsid w:val="000D136F"/>
    <w:rPr>
      <w:rFonts w:eastAsiaTheme="minorHAnsi"/>
      <w:lang w:eastAsia="en-US"/>
    </w:rPr>
  </w:style>
  <w:style w:type="paragraph" w:customStyle="1" w:styleId="721069F183DD4745BF70DA5BCAB58CEF5">
    <w:name w:val="721069F183DD4745BF70DA5BCAB58CEF5"/>
    <w:rsid w:val="000D136F"/>
    <w:rPr>
      <w:rFonts w:eastAsiaTheme="minorHAnsi"/>
      <w:lang w:eastAsia="en-US"/>
    </w:rPr>
  </w:style>
  <w:style w:type="paragraph" w:customStyle="1" w:styleId="D2382F676F7846A7A3946123E5E447E86">
    <w:name w:val="D2382F676F7846A7A3946123E5E447E86"/>
    <w:rsid w:val="000D136F"/>
    <w:rPr>
      <w:rFonts w:eastAsiaTheme="minorHAnsi"/>
      <w:lang w:eastAsia="en-US"/>
    </w:rPr>
  </w:style>
  <w:style w:type="paragraph" w:customStyle="1" w:styleId="59A69214C8004B01BECDB95665814D076">
    <w:name w:val="59A69214C8004B01BECDB95665814D076"/>
    <w:rsid w:val="000D136F"/>
    <w:rPr>
      <w:rFonts w:eastAsiaTheme="minorHAnsi"/>
      <w:lang w:eastAsia="en-US"/>
    </w:rPr>
  </w:style>
  <w:style w:type="paragraph" w:customStyle="1" w:styleId="4FBD33051D264C16B950BFFD0C37C5046">
    <w:name w:val="4FBD33051D264C16B950BFFD0C37C5046"/>
    <w:rsid w:val="000D136F"/>
    <w:rPr>
      <w:rFonts w:eastAsiaTheme="minorHAnsi"/>
      <w:lang w:eastAsia="en-US"/>
    </w:rPr>
  </w:style>
  <w:style w:type="paragraph" w:customStyle="1" w:styleId="A4B1AF94FBB04D9D80F521EE6A329B186">
    <w:name w:val="A4B1AF94FBB04D9D80F521EE6A329B186"/>
    <w:rsid w:val="000D136F"/>
    <w:rPr>
      <w:rFonts w:eastAsiaTheme="minorHAnsi"/>
      <w:lang w:eastAsia="en-US"/>
    </w:rPr>
  </w:style>
  <w:style w:type="paragraph" w:customStyle="1" w:styleId="840E6960FE7442D48C1040D1E062CFCC6">
    <w:name w:val="840E6960FE7442D48C1040D1E062CFCC6"/>
    <w:rsid w:val="000D136F"/>
    <w:rPr>
      <w:rFonts w:eastAsiaTheme="minorHAnsi"/>
      <w:lang w:eastAsia="en-US"/>
    </w:rPr>
  </w:style>
  <w:style w:type="paragraph" w:customStyle="1" w:styleId="C06FE4D9E1554CB4A646D20F5B3A0F826">
    <w:name w:val="C06FE4D9E1554CB4A646D20F5B3A0F826"/>
    <w:rsid w:val="000D136F"/>
    <w:rPr>
      <w:rFonts w:eastAsiaTheme="minorHAnsi"/>
      <w:lang w:eastAsia="en-US"/>
    </w:rPr>
  </w:style>
  <w:style w:type="paragraph" w:customStyle="1" w:styleId="B6A8ABA83C7C4D01A9A964C60D8E70EC6">
    <w:name w:val="B6A8ABA83C7C4D01A9A964C60D8E70EC6"/>
    <w:rsid w:val="000D136F"/>
    <w:rPr>
      <w:rFonts w:eastAsiaTheme="minorHAnsi"/>
      <w:lang w:eastAsia="en-US"/>
    </w:rPr>
  </w:style>
  <w:style w:type="paragraph" w:customStyle="1" w:styleId="3FEC7976AC8C406FB6F03C7BB260E3C76">
    <w:name w:val="3FEC7976AC8C406FB6F03C7BB260E3C76"/>
    <w:rsid w:val="000D136F"/>
    <w:rPr>
      <w:rFonts w:eastAsiaTheme="minorHAnsi"/>
      <w:lang w:eastAsia="en-US"/>
    </w:rPr>
  </w:style>
  <w:style w:type="paragraph" w:customStyle="1" w:styleId="71E49BB4768A44E19EE06AABFDC5319C6">
    <w:name w:val="71E49BB4768A44E19EE06AABFDC5319C6"/>
    <w:rsid w:val="000D136F"/>
    <w:rPr>
      <w:rFonts w:eastAsiaTheme="minorHAnsi"/>
      <w:lang w:eastAsia="en-US"/>
    </w:rPr>
  </w:style>
  <w:style w:type="paragraph" w:customStyle="1" w:styleId="5147BB96A6B14AA093ABC95CB85AD9886">
    <w:name w:val="5147BB96A6B14AA093ABC95CB85AD9886"/>
    <w:rsid w:val="000D136F"/>
    <w:rPr>
      <w:rFonts w:eastAsiaTheme="minorHAnsi"/>
      <w:lang w:eastAsia="en-US"/>
    </w:rPr>
  </w:style>
  <w:style w:type="paragraph" w:customStyle="1" w:styleId="7A7FF9A2220B4F17990897A25C899FB16">
    <w:name w:val="7A7FF9A2220B4F17990897A25C899FB16"/>
    <w:rsid w:val="000D136F"/>
    <w:rPr>
      <w:rFonts w:eastAsiaTheme="minorHAnsi"/>
      <w:lang w:eastAsia="en-US"/>
    </w:rPr>
  </w:style>
  <w:style w:type="paragraph" w:customStyle="1" w:styleId="E15F9EE808524710B3AFE7E093A773CF6">
    <w:name w:val="E15F9EE808524710B3AFE7E093A773CF6"/>
    <w:rsid w:val="000D136F"/>
    <w:rPr>
      <w:rFonts w:eastAsiaTheme="minorHAnsi"/>
      <w:lang w:eastAsia="en-US"/>
    </w:rPr>
  </w:style>
  <w:style w:type="paragraph" w:customStyle="1" w:styleId="9EB93725899E4C7F9B26DEE6BE4F7FF36">
    <w:name w:val="9EB93725899E4C7F9B26DEE6BE4F7FF36"/>
    <w:rsid w:val="000D136F"/>
    <w:rPr>
      <w:rFonts w:eastAsiaTheme="minorHAnsi"/>
      <w:lang w:eastAsia="en-US"/>
    </w:rPr>
  </w:style>
  <w:style w:type="paragraph" w:customStyle="1" w:styleId="418A264305AF43D6A8AD5193FEE1223A6">
    <w:name w:val="418A264305AF43D6A8AD5193FEE1223A6"/>
    <w:rsid w:val="000D136F"/>
    <w:rPr>
      <w:rFonts w:eastAsiaTheme="minorHAnsi"/>
      <w:lang w:eastAsia="en-US"/>
    </w:rPr>
  </w:style>
  <w:style w:type="paragraph" w:customStyle="1" w:styleId="FB336F8D2EC4435DB61E658D847A322D6">
    <w:name w:val="FB336F8D2EC4435DB61E658D847A322D6"/>
    <w:rsid w:val="000D136F"/>
    <w:rPr>
      <w:rFonts w:eastAsiaTheme="minorHAnsi"/>
      <w:lang w:eastAsia="en-US"/>
    </w:rPr>
  </w:style>
  <w:style w:type="paragraph" w:customStyle="1" w:styleId="8F290CECD1374DD0B1FF0C61D555AF6A6">
    <w:name w:val="8F290CECD1374DD0B1FF0C61D555AF6A6"/>
    <w:rsid w:val="000D136F"/>
    <w:rPr>
      <w:rFonts w:eastAsiaTheme="minorHAnsi"/>
      <w:lang w:eastAsia="en-US"/>
    </w:rPr>
  </w:style>
  <w:style w:type="paragraph" w:customStyle="1" w:styleId="5D924E881B894602BF66BC15E28663837">
    <w:name w:val="5D924E881B894602BF66BC15E28663837"/>
    <w:rsid w:val="000D136F"/>
    <w:rPr>
      <w:rFonts w:eastAsiaTheme="minorHAnsi"/>
      <w:lang w:eastAsia="en-US"/>
    </w:rPr>
  </w:style>
  <w:style w:type="paragraph" w:customStyle="1" w:styleId="D6E9065A8BD94D6A8430A69BEFE6E4B87">
    <w:name w:val="D6E9065A8BD94D6A8430A69BEFE6E4B87"/>
    <w:rsid w:val="000D136F"/>
    <w:rPr>
      <w:rFonts w:eastAsiaTheme="minorHAnsi"/>
      <w:lang w:eastAsia="en-US"/>
    </w:rPr>
  </w:style>
  <w:style w:type="paragraph" w:customStyle="1" w:styleId="7802A69AC936478485CE4EDF670CBCFD7">
    <w:name w:val="7802A69AC936478485CE4EDF670CBCFD7"/>
    <w:rsid w:val="000D136F"/>
    <w:rPr>
      <w:rFonts w:eastAsiaTheme="minorHAnsi"/>
      <w:lang w:eastAsia="en-US"/>
    </w:rPr>
  </w:style>
  <w:style w:type="paragraph" w:customStyle="1" w:styleId="35F67F334FFA4E1E95B959CCD9EF990A6">
    <w:name w:val="35F67F334FFA4E1E95B959CCD9EF990A6"/>
    <w:rsid w:val="000D136F"/>
    <w:rPr>
      <w:rFonts w:eastAsiaTheme="minorHAnsi"/>
      <w:lang w:eastAsia="en-US"/>
    </w:rPr>
  </w:style>
  <w:style w:type="paragraph" w:customStyle="1" w:styleId="CDD17604C7FC4A9CA12718B7203EF5527">
    <w:name w:val="CDD17604C7FC4A9CA12718B7203EF5527"/>
    <w:rsid w:val="000D136F"/>
    <w:rPr>
      <w:rFonts w:eastAsiaTheme="minorHAnsi"/>
      <w:lang w:eastAsia="en-US"/>
    </w:rPr>
  </w:style>
  <w:style w:type="paragraph" w:customStyle="1" w:styleId="D08857033D3043A0943A6C29E9588B766">
    <w:name w:val="D08857033D3043A0943A6C29E9588B766"/>
    <w:rsid w:val="000D136F"/>
    <w:rPr>
      <w:rFonts w:eastAsiaTheme="minorHAnsi"/>
      <w:lang w:eastAsia="en-US"/>
    </w:rPr>
  </w:style>
  <w:style w:type="paragraph" w:customStyle="1" w:styleId="6E598B2EC931458CBCE73922214036C36">
    <w:name w:val="6E598B2EC931458CBCE73922214036C36"/>
    <w:rsid w:val="000D136F"/>
    <w:rPr>
      <w:rFonts w:eastAsiaTheme="minorHAnsi"/>
      <w:lang w:eastAsia="en-US"/>
    </w:rPr>
  </w:style>
  <w:style w:type="paragraph" w:customStyle="1" w:styleId="721069F183DD4745BF70DA5BCAB58CEF6">
    <w:name w:val="721069F183DD4745BF70DA5BCAB58CEF6"/>
    <w:rsid w:val="000D136F"/>
    <w:rPr>
      <w:rFonts w:eastAsiaTheme="minorHAnsi"/>
      <w:lang w:eastAsia="en-US"/>
    </w:rPr>
  </w:style>
  <w:style w:type="paragraph" w:customStyle="1" w:styleId="65BEA7DE56744766AF38BE553A0BEF9D">
    <w:name w:val="65BEA7DE56744766AF38BE553A0BEF9D"/>
    <w:rsid w:val="000D136F"/>
  </w:style>
  <w:style w:type="paragraph" w:customStyle="1" w:styleId="C0BCDA6759264AEFBE6CCD7D4D2850BE">
    <w:name w:val="C0BCDA6759264AEFBE6CCD7D4D2850BE"/>
    <w:rsid w:val="00752E69"/>
  </w:style>
  <w:style w:type="paragraph" w:customStyle="1" w:styleId="08F479AD8C59474391EDF2B678726BBF">
    <w:name w:val="08F479AD8C59474391EDF2B678726BBF"/>
    <w:rsid w:val="00752E69"/>
  </w:style>
  <w:style w:type="paragraph" w:customStyle="1" w:styleId="73A663D5C286411C85A259070FA9E714">
    <w:name w:val="73A663D5C286411C85A259070FA9E714"/>
    <w:rsid w:val="00752E69"/>
  </w:style>
  <w:style w:type="paragraph" w:customStyle="1" w:styleId="DED4C00F20B245DBBA0668C1B092DD00">
    <w:name w:val="DED4C00F20B245DBBA0668C1B092DD00"/>
    <w:rsid w:val="00752E69"/>
  </w:style>
  <w:style w:type="paragraph" w:customStyle="1" w:styleId="179773E624F941C697669667935A1C5F">
    <w:name w:val="179773E624F941C697669667935A1C5F"/>
    <w:rsid w:val="00752E69"/>
  </w:style>
  <w:style w:type="paragraph" w:customStyle="1" w:styleId="7B2B113174EF4FF1A19EBD3F73D71B8D">
    <w:name w:val="7B2B113174EF4FF1A19EBD3F73D71B8D"/>
    <w:rsid w:val="00752E69"/>
  </w:style>
  <w:style w:type="paragraph" w:customStyle="1" w:styleId="8138DEDBB2174422AC70AE18924DB3E3">
    <w:name w:val="8138DEDBB2174422AC70AE18924DB3E3"/>
    <w:rsid w:val="00752E69"/>
  </w:style>
  <w:style w:type="paragraph" w:customStyle="1" w:styleId="B5CE5BDCB5D84B57B272C604CD7F756A">
    <w:name w:val="B5CE5BDCB5D84B57B272C604CD7F756A"/>
    <w:rsid w:val="00752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 Thüringen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Wipprecht, Axel LEG</dc:creator>
  <cp:lastModifiedBy>Wipprecht, Axel ThEGA</cp:lastModifiedBy>
  <cp:revision>12</cp:revision>
  <cp:lastPrinted>2016-05-18T08:57:00Z</cp:lastPrinted>
  <dcterms:created xsi:type="dcterms:W3CDTF">2019-03-12T10:41:00Z</dcterms:created>
  <dcterms:modified xsi:type="dcterms:W3CDTF">2020-04-01T13:19:00Z</dcterms:modified>
</cp:coreProperties>
</file>